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2204896B" w:rsidR="009554F8" w:rsidRPr="00E96C2D" w:rsidRDefault="008751A7" w:rsidP="009554F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Zondag</w:t>
      </w:r>
      <w:r w:rsidR="00800D8B"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072C06">
        <w:rPr>
          <w:rFonts w:eastAsia="Times New Roman" w:cstheme="minorHAnsi"/>
          <w:b/>
          <w:bCs/>
          <w:sz w:val="24"/>
          <w:szCs w:val="24"/>
          <w:lang w:val="nl-NL"/>
        </w:rPr>
        <w:t xml:space="preserve">18 juli 2021 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om </w:t>
      </w:r>
      <w:r w:rsidR="00AE68E9">
        <w:rPr>
          <w:rFonts w:eastAsia="Times New Roman" w:cstheme="minorHAnsi"/>
          <w:b/>
          <w:bCs/>
          <w:sz w:val="24"/>
          <w:szCs w:val="24"/>
          <w:lang w:val="nl-NL"/>
        </w:rPr>
        <w:t>09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:00 uur 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0349A8D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D44BE7">
        <w:rPr>
          <w:rFonts w:eastAsia="Times New Roman" w:cstheme="minorHAnsi"/>
          <w:sz w:val="24"/>
          <w:szCs w:val="24"/>
          <w:lang w:val="nl-NL"/>
        </w:rPr>
        <w:t xml:space="preserve"> Jezus en de storm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70FF0C4" w14:textId="59FBA6CD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67AD3286" w14:textId="01C4B84B" w:rsidR="00880A75" w:rsidRDefault="00AE68E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Kidspraise</w:t>
      </w:r>
      <w:proofErr w:type="spellEnd"/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BFFB9C4" w14:textId="749AB235" w:rsidR="00AE68E9" w:rsidRDefault="00AE68E9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Via speakers het lied ‘Wij zijn safe’ en daarbij </w:t>
      </w:r>
      <w:r w:rsidR="00270E68">
        <w:rPr>
          <w:rFonts w:eastAsia="Times New Roman" w:cstheme="minorHAnsi"/>
          <w:sz w:val="24"/>
          <w:szCs w:val="24"/>
          <w:lang w:val="nl-NL"/>
        </w:rPr>
        <w:t>foto’s</w:t>
      </w:r>
      <w:r>
        <w:rPr>
          <w:rFonts w:eastAsia="Times New Roman" w:cstheme="minorHAnsi"/>
          <w:sz w:val="24"/>
          <w:szCs w:val="24"/>
          <w:lang w:val="nl-NL"/>
        </w:rPr>
        <w:t xml:space="preserve"> tonen van de kinderen (</w:t>
      </w:r>
      <w:r w:rsidR="009B017C" w:rsidRPr="009B017C">
        <w:rPr>
          <w:rFonts w:eastAsia="Times New Roman" w:cstheme="minorHAnsi"/>
          <w:sz w:val="24"/>
          <w:szCs w:val="24"/>
          <w:highlight w:val="green"/>
          <w:lang w:val="nl-NL"/>
        </w:rPr>
        <w:t xml:space="preserve">Clip voor de muziek staat in </w:t>
      </w:r>
      <w:proofErr w:type="spellStart"/>
      <w:r w:rsidR="009B017C" w:rsidRPr="009B017C">
        <w:rPr>
          <w:rFonts w:eastAsia="Times New Roman" w:cstheme="minorHAnsi"/>
          <w:sz w:val="24"/>
          <w:szCs w:val="24"/>
          <w:highlight w:val="green"/>
          <w:lang w:val="nl-NL"/>
        </w:rPr>
        <w:t>dropbox</w:t>
      </w:r>
      <w:proofErr w:type="spellEnd"/>
      <w:r w:rsidR="009B017C" w:rsidRPr="009B017C">
        <w:rPr>
          <w:rFonts w:eastAsia="Times New Roman" w:cstheme="minorHAnsi"/>
          <w:sz w:val="24"/>
          <w:szCs w:val="24"/>
          <w:highlight w:val="green"/>
          <w:lang w:val="nl-NL"/>
        </w:rPr>
        <w:t xml:space="preserve"> en tekeningen komen binnen in </w:t>
      </w:r>
      <w:proofErr w:type="spellStart"/>
      <w:r w:rsidR="009B017C" w:rsidRPr="009B017C">
        <w:rPr>
          <w:rFonts w:eastAsia="Times New Roman" w:cstheme="minorHAnsi"/>
          <w:sz w:val="24"/>
          <w:szCs w:val="24"/>
          <w:highlight w:val="green"/>
          <w:lang w:val="nl-NL"/>
        </w:rPr>
        <w:t>dropbox</w:t>
      </w:r>
      <w:proofErr w:type="spellEnd"/>
      <w:r w:rsidR="009B017C" w:rsidRPr="009B017C">
        <w:rPr>
          <w:rFonts w:eastAsia="Times New Roman" w:cstheme="minorHAnsi"/>
          <w:sz w:val="24"/>
          <w:szCs w:val="24"/>
          <w:highlight w:val="green"/>
          <w:lang w:val="nl-NL"/>
        </w:rPr>
        <w:t>: mag nog één geheel worden</w:t>
      </w:r>
      <w:r w:rsidR="009B017C">
        <w:rPr>
          <w:rFonts w:eastAsia="Times New Roman" w:cstheme="minorHAnsi"/>
          <w:sz w:val="24"/>
          <w:szCs w:val="24"/>
          <w:lang w:val="nl-NL"/>
        </w:rPr>
        <w:t>)</w:t>
      </w:r>
    </w:p>
    <w:p w14:paraId="443BB355" w14:textId="12FF0216" w:rsidR="00050530" w:rsidRDefault="0015770A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Welkom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50530">
        <w:rPr>
          <w:rFonts w:eastAsia="Times New Roman" w:cstheme="minorHAnsi"/>
          <w:sz w:val="24"/>
          <w:szCs w:val="24"/>
          <w:lang w:val="nl-NL"/>
        </w:rPr>
        <w:t>door gastheer/gastvrouw</w:t>
      </w:r>
      <w:r w:rsidR="003317A6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AE68E9">
        <w:rPr>
          <w:rFonts w:eastAsia="Times New Roman" w:cstheme="minorHAnsi"/>
          <w:sz w:val="24"/>
          <w:szCs w:val="24"/>
          <w:lang w:val="nl-NL"/>
        </w:rPr>
        <w:t xml:space="preserve">Linda Krol regelt dit en zoekt iemand die betrokken is bij </w:t>
      </w:r>
      <w:proofErr w:type="spellStart"/>
      <w:r w:rsidR="00AE68E9">
        <w:rPr>
          <w:rFonts w:eastAsia="Times New Roman" w:cstheme="minorHAnsi"/>
          <w:sz w:val="24"/>
          <w:szCs w:val="24"/>
          <w:lang w:val="nl-NL"/>
        </w:rPr>
        <w:t>kids</w:t>
      </w:r>
      <w:proofErr w:type="spellEnd"/>
      <w:r w:rsidR="00AE68E9">
        <w:rPr>
          <w:rFonts w:eastAsia="Times New Roman" w:cstheme="minorHAnsi"/>
          <w:sz w:val="24"/>
          <w:szCs w:val="24"/>
          <w:lang w:val="nl-NL"/>
        </w:rPr>
        <w:t xml:space="preserve"> van onze kerk</w:t>
      </w:r>
      <w:r w:rsidR="003317A6">
        <w:rPr>
          <w:rFonts w:eastAsia="Times New Roman" w:cstheme="minorHAnsi"/>
          <w:sz w:val="24"/>
          <w:szCs w:val="24"/>
          <w:lang w:val="nl-NL"/>
        </w:rPr>
        <w:t>)</w:t>
      </w:r>
    </w:p>
    <w:p w14:paraId="47AEA3B4" w14:textId="3E4CEC5E" w:rsidR="00050530" w:rsidRPr="00650149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‘Groot en geweldig’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- combo 4</w:t>
      </w:r>
    </w:p>
    <w:p w14:paraId="656C7950" w14:textId="794B8187" w:rsidR="009B017C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Votum en groet (Cornelis)</w:t>
      </w:r>
    </w:p>
    <w:p w14:paraId="727029F3" w14:textId="330ACF69" w:rsidR="00050530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Gebed (Cornelis)</w:t>
      </w:r>
    </w:p>
    <w:p w14:paraId="1D9C184E" w14:textId="2521E50C" w:rsidR="00050530" w:rsidRPr="00650149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‘Door de kracht’ – Elly en Rikkert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- combo 4 </w:t>
      </w:r>
    </w:p>
    <w:p w14:paraId="321A1589" w14:textId="7D50E14D" w:rsidR="00050530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Bijbellezen: Lucas 8: 22-25 (</w:t>
      </w:r>
      <w:r w:rsidRPr="009B017C">
        <w:rPr>
          <w:rFonts w:eastAsia="Times New Roman" w:cstheme="minorHAnsi"/>
          <w:sz w:val="24"/>
          <w:szCs w:val="24"/>
          <w:highlight w:val="green"/>
          <w:lang w:val="nl-NL"/>
        </w:rPr>
        <w:t>Filmpje Sarah Jane de Jong en kinderen)</w:t>
      </w:r>
    </w:p>
    <w:p w14:paraId="46E25409" w14:textId="4872DAEF" w:rsidR="00050530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deel 1 (</w:t>
      </w:r>
      <w:r w:rsidRPr="009B017C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>
        <w:rPr>
          <w:rFonts w:eastAsia="Times New Roman" w:cstheme="minorHAnsi"/>
          <w:sz w:val="24"/>
          <w:szCs w:val="24"/>
          <w:lang w:val="nl-NL"/>
        </w:rPr>
        <w:t xml:space="preserve">: aanspreekpunt Betsy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Meems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34FAAD90" w14:textId="6A89849E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</w:p>
    <w:p w14:paraId="7D5E19E0" w14:textId="3E6C79D9" w:rsidR="00050530" w:rsidRPr="009B017C" w:rsidRDefault="009B017C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9B017C">
        <w:rPr>
          <w:rFonts w:eastAsia="Times New Roman" w:cstheme="minorHAnsi"/>
          <w:b/>
          <w:bCs/>
          <w:sz w:val="24"/>
          <w:szCs w:val="24"/>
          <w:lang w:val="nl-NL"/>
        </w:rPr>
        <w:t>‘U bent die U bent’</w:t>
      </w:r>
      <w:r w:rsidR="00BB7FEE" w:rsidRPr="009B017C">
        <w:rPr>
          <w:rFonts w:eastAsia="Times New Roman" w:cstheme="minorHAnsi"/>
          <w:b/>
          <w:bCs/>
          <w:sz w:val="24"/>
          <w:szCs w:val="24"/>
          <w:lang w:val="nl-NL"/>
        </w:rPr>
        <w:t xml:space="preserve"> – combo 4</w:t>
      </w:r>
    </w:p>
    <w:p w14:paraId="6619ED9E" w14:textId="759BE6B4" w:rsidR="00050530" w:rsidRDefault="009B017C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 deel 2 (</w:t>
      </w:r>
      <w:r w:rsidRPr="009B017C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>
        <w:rPr>
          <w:rFonts w:eastAsia="Times New Roman" w:cstheme="minorHAnsi"/>
          <w:sz w:val="24"/>
          <w:szCs w:val="24"/>
          <w:lang w:val="nl-NL"/>
        </w:rPr>
        <w:t xml:space="preserve">: aanspreekpunt Betsy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Meems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78EE906E" w14:textId="2199212E" w:rsidR="009B017C" w:rsidRPr="009B017C" w:rsidRDefault="009B017C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9B017C">
        <w:rPr>
          <w:rFonts w:eastAsia="Times New Roman" w:cstheme="minorHAnsi"/>
          <w:b/>
          <w:bCs/>
          <w:sz w:val="24"/>
          <w:szCs w:val="24"/>
          <w:lang w:val="nl-NL"/>
        </w:rPr>
        <w:t>‘Koning over alles’ – combo 4</w:t>
      </w:r>
    </w:p>
    <w:p w14:paraId="0ABBEA91" w14:textId="2D993773" w:rsidR="00107841" w:rsidRPr="00E96C2D" w:rsidRDefault="008751A7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Gebed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9B017C">
        <w:rPr>
          <w:rFonts w:eastAsia="Times New Roman" w:cstheme="minorHAnsi"/>
          <w:sz w:val="24"/>
          <w:szCs w:val="24"/>
          <w:lang w:val="nl-NL"/>
        </w:rPr>
        <w:t>(</w:t>
      </w:r>
      <w:r w:rsidR="009B017C" w:rsidRPr="009B017C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 w:rsidR="009B017C">
        <w:rPr>
          <w:rFonts w:eastAsia="Times New Roman" w:cstheme="minorHAnsi"/>
          <w:sz w:val="24"/>
          <w:szCs w:val="24"/>
          <w:lang w:val="nl-NL"/>
        </w:rPr>
        <w:t xml:space="preserve">: </w:t>
      </w:r>
      <w:proofErr w:type="spellStart"/>
      <w:r w:rsidR="009B017C">
        <w:rPr>
          <w:rFonts w:eastAsia="Times New Roman" w:cstheme="minorHAnsi"/>
          <w:sz w:val="24"/>
          <w:szCs w:val="24"/>
          <w:lang w:val="nl-NL"/>
        </w:rPr>
        <w:t>Elianne</w:t>
      </w:r>
      <w:proofErr w:type="spellEnd"/>
      <w:r w:rsidR="009B017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270E68">
        <w:rPr>
          <w:rFonts w:eastAsia="Times New Roman" w:cstheme="minorHAnsi"/>
          <w:sz w:val="24"/>
          <w:szCs w:val="24"/>
          <w:lang w:val="nl-NL"/>
        </w:rPr>
        <w:t xml:space="preserve">de Ruijter </w:t>
      </w:r>
      <w:r w:rsidR="009B017C">
        <w:rPr>
          <w:rFonts w:eastAsia="Times New Roman" w:cstheme="minorHAnsi"/>
          <w:sz w:val="24"/>
          <w:szCs w:val="24"/>
          <w:lang w:val="nl-NL"/>
        </w:rPr>
        <w:t xml:space="preserve">en </w:t>
      </w:r>
      <w:proofErr w:type="spellStart"/>
      <w:r w:rsidR="009B017C">
        <w:rPr>
          <w:rFonts w:eastAsia="Times New Roman" w:cstheme="minorHAnsi"/>
          <w:sz w:val="24"/>
          <w:szCs w:val="24"/>
          <w:lang w:val="nl-NL"/>
        </w:rPr>
        <w:t>kids</w:t>
      </w:r>
      <w:proofErr w:type="spellEnd"/>
      <w:r w:rsidR="009B017C">
        <w:rPr>
          <w:rFonts w:eastAsia="Times New Roman" w:cstheme="minorHAnsi"/>
          <w:sz w:val="24"/>
          <w:szCs w:val="24"/>
          <w:lang w:val="nl-NL"/>
        </w:rPr>
        <w:t>)</w:t>
      </w:r>
    </w:p>
    <w:p w14:paraId="4332515D" w14:textId="367DA4AE" w:rsidR="001916DC" w:rsidRDefault="00BB5F9B" w:rsidP="007850F7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Collecte </w:t>
      </w:r>
    </w:p>
    <w:p w14:paraId="7327FFEB" w14:textId="76334767" w:rsidR="00BA1CC6" w:rsidRPr="00E96C2D" w:rsidRDefault="009B017C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‘Bouw uw koninkrijk’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– combo 4</w:t>
      </w:r>
    </w:p>
    <w:p w14:paraId="4714D4C9" w14:textId="5F1347B6" w:rsidR="00C52594" w:rsidRPr="00E96C2D" w:rsidRDefault="006D795C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Zegen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DF58845" w14:textId="68A1B62F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C5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A67"/>
    <w:multiLevelType w:val="hybridMultilevel"/>
    <w:tmpl w:val="52E21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0530"/>
    <w:rsid w:val="000515AB"/>
    <w:rsid w:val="00072495"/>
    <w:rsid w:val="00072C06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0E68"/>
    <w:rsid w:val="00271D41"/>
    <w:rsid w:val="00297126"/>
    <w:rsid w:val="0030694A"/>
    <w:rsid w:val="003317A6"/>
    <w:rsid w:val="00340496"/>
    <w:rsid w:val="00347B8F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5014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88015E"/>
    <w:rsid w:val="00880A75"/>
    <w:rsid w:val="009270B7"/>
    <w:rsid w:val="009554F8"/>
    <w:rsid w:val="0097039C"/>
    <w:rsid w:val="009843CA"/>
    <w:rsid w:val="009A1EBE"/>
    <w:rsid w:val="009B017C"/>
    <w:rsid w:val="009C1CFA"/>
    <w:rsid w:val="009D613D"/>
    <w:rsid w:val="009E5982"/>
    <w:rsid w:val="00A45EC4"/>
    <w:rsid w:val="00AE68E9"/>
    <w:rsid w:val="00B0216E"/>
    <w:rsid w:val="00B10F9C"/>
    <w:rsid w:val="00B12618"/>
    <w:rsid w:val="00B72AC0"/>
    <w:rsid w:val="00B81628"/>
    <w:rsid w:val="00B84802"/>
    <w:rsid w:val="00B85BD2"/>
    <w:rsid w:val="00BA1CC6"/>
    <w:rsid w:val="00BB5F9B"/>
    <w:rsid w:val="00BB7FEE"/>
    <w:rsid w:val="00C16ED8"/>
    <w:rsid w:val="00C424B7"/>
    <w:rsid w:val="00C51CFB"/>
    <w:rsid w:val="00C52594"/>
    <w:rsid w:val="00D3011D"/>
    <w:rsid w:val="00D315CC"/>
    <w:rsid w:val="00D44BE7"/>
    <w:rsid w:val="00DD2495"/>
    <w:rsid w:val="00E16EC1"/>
    <w:rsid w:val="00E21BFC"/>
    <w:rsid w:val="00E2748F"/>
    <w:rsid w:val="00E41852"/>
    <w:rsid w:val="00E762B4"/>
    <w:rsid w:val="00E96C2D"/>
    <w:rsid w:val="00EA0558"/>
    <w:rsid w:val="00EB0887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3</cp:revision>
  <cp:lastPrinted>2020-09-17T19:30:00Z</cp:lastPrinted>
  <dcterms:created xsi:type="dcterms:W3CDTF">2021-07-13T07:41:00Z</dcterms:created>
  <dcterms:modified xsi:type="dcterms:W3CDTF">2021-07-13T09:11:00Z</dcterms:modified>
</cp:coreProperties>
</file>