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9FDB3" w14:textId="090B4258" w:rsidR="00D95C74" w:rsidRPr="00D95C74" w:rsidRDefault="00D95C74" w:rsidP="00D95C74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</w:pPr>
      <w:r w:rsidRPr="00D95C74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  <w:t xml:space="preserve">Liturgie </w:t>
      </w:r>
      <w:r w:rsidRPr="00D95C74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  <w:t xml:space="preserve">Koepelkerk </w:t>
      </w:r>
      <w:r w:rsidRPr="00D95C74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  <w:t>zondag 6 juni 2021    </w:t>
      </w:r>
    </w:p>
    <w:p w14:paraId="3FA68C6D" w14:textId="77777777" w:rsidR="00D95C74" w:rsidRPr="00D95C74" w:rsidRDefault="00D95C74" w:rsidP="00D95C74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D95C74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Voorganger: Jan-Matthijs van Leeuwen</w:t>
      </w:r>
    </w:p>
    <w:p w14:paraId="7366079D" w14:textId="77777777" w:rsidR="00D95C74" w:rsidRPr="00D95C74" w:rsidRDefault="00D95C74" w:rsidP="00D95C74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D95C74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De preek gaat over Openbaringen 7</w:t>
      </w:r>
    </w:p>
    <w:p w14:paraId="2C3EFFF5" w14:textId="77777777" w:rsidR="00D95C74" w:rsidRPr="00D95C74" w:rsidRDefault="00D95C74" w:rsidP="00D95C74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D95C74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 </w:t>
      </w:r>
    </w:p>
    <w:p w14:paraId="07EE1F77" w14:textId="77777777" w:rsidR="00D95C74" w:rsidRPr="00D95C74" w:rsidRDefault="00D95C74" w:rsidP="00D95C74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D95C74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LITURGIE</w:t>
      </w:r>
    </w:p>
    <w:p w14:paraId="5539DA51" w14:textId="77777777" w:rsidR="00D95C74" w:rsidRPr="00D95C74" w:rsidRDefault="00D95C74" w:rsidP="00D95C74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D95C74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1. Welkom</w:t>
      </w:r>
    </w:p>
    <w:p w14:paraId="27793736" w14:textId="77777777" w:rsidR="00D95C74" w:rsidRPr="00D95C74" w:rsidRDefault="00D95C74" w:rsidP="00D95C74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D95C74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2. Lied: Votum en groet (</w:t>
      </w:r>
      <w:proofErr w:type="spellStart"/>
      <w:r w:rsidRPr="00D95C74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Sing</w:t>
      </w:r>
      <w:proofErr w:type="spellEnd"/>
      <w:r w:rsidRPr="00D95C74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It Out)</w:t>
      </w:r>
    </w:p>
    <w:p w14:paraId="7047C7AA" w14:textId="77777777" w:rsidR="00D95C74" w:rsidRPr="00D95C74" w:rsidRDefault="00D95C74" w:rsidP="00D95C74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D95C74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3. Gebed </w:t>
      </w:r>
    </w:p>
    <w:p w14:paraId="0CC3B5AE" w14:textId="77777777" w:rsidR="00D95C74" w:rsidRPr="00D95C74" w:rsidRDefault="00D95C74" w:rsidP="00D95C74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D95C74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4. </w:t>
      </w:r>
      <w:proofErr w:type="spellStart"/>
      <w:r w:rsidRPr="00D95C74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Kindmoment</w:t>
      </w:r>
      <w:proofErr w:type="spellEnd"/>
    </w:p>
    <w:p w14:paraId="4B1D7D7F" w14:textId="77777777" w:rsidR="00D95C74" w:rsidRPr="00D95C74" w:rsidRDefault="00D95C74" w:rsidP="00D95C74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D95C74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5. </w:t>
      </w:r>
      <w:proofErr w:type="spellStart"/>
      <w:r w:rsidRPr="00D95C74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Kindlied</w:t>
      </w:r>
      <w:proofErr w:type="spellEnd"/>
      <w:r w:rsidRPr="00D95C74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- Kinderen van de wereld wit zwart </w:t>
      </w:r>
      <w:proofErr w:type="gramStart"/>
      <w:r w:rsidRPr="00D95C74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rood geel</w:t>
      </w:r>
      <w:proofErr w:type="gramEnd"/>
    </w:p>
    <w:p w14:paraId="45644E33" w14:textId="77777777" w:rsidR="00D95C74" w:rsidRPr="00D95C74" w:rsidRDefault="00D95C74" w:rsidP="00D95C74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D95C74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6. Bijbellezing: Openbaring 7</w:t>
      </w:r>
    </w:p>
    <w:p w14:paraId="3418C4EF" w14:textId="77777777" w:rsidR="00D95C74" w:rsidRPr="00D95C74" w:rsidRDefault="00D95C74" w:rsidP="00D95C74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D95C74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7. Lied: Psalm 138 (Berber en Jan-Matthijs)</w:t>
      </w:r>
    </w:p>
    <w:p w14:paraId="3547C676" w14:textId="77777777" w:rsidR="00D95C74" w:rsidRPr="00D95C74" w:rsidRDefault="00D95C74" w:rsidP="00D95C74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D95C74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8. Preek</w:t>
      </w:r>
    </w:p>
    <w:p w14:paraId="1D957B34" w14:textId="77777777" w:rsidR="00D95C74" w:rsidRPr="00D95C74" w:rsidRDefault="00D95C74" w:rsidP="00D95C74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D95C74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9. Lied: Jezus hoop van de volken (Dutch </w:t>
      </w:r>
      <w:proofErr w:type="spellStart"/>
      <w:r w:rsidRPr="00D95C74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Multicultural</w:t>
      </w:r>
      <w:proofErr w:type="spellEnd"/>
      <w:r w:rsidRPr="00D95C74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Virtual </w:t>
      </w:r>
      <w:proofErr w:type="spellStart"/>
      <w:r w:rsidRPr="00D95C74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Choir</w:t>
      </w:r>
      <w:proofErr w:type="spellEnd"/>
      <w:r w:rsidRPr="00D95C74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)</w:t>
      </w:r>
    </w:p>
    <w:p w14:paraId="0AA447AB" w14:textId="77777777" w:rsidR="00D95C74" w:rsidRPr="00D95C74" w:rsidRDefault="00D95C74" w:rsidP="00D95C74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D95C74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10. Voorbedengebed</w:t>
      </w:r>
    </w:p>
    <w:p w14:paraId="5B5E336D" w14:textId="77777777" w:rsidR="00D95C74" w:rsidRPr="00D95C74" w:rsidRDefault="00D95C74" w:rsidP="00D95C74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D95C74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11. Uit de gemeente, mededeling van het </w:t>
      </w:r>
      <w:proofErr w:type="spellStart"/>
      <w:r w:rsidRPr="00D95C74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bestuursteam</w:t>
      </w:r>
      <w:proofErr w:type="spellEnd"/>
      <w:r w:rsidRPr="00D95C74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en de wervingscommissie</w:t>
      </w:r>
    </w:p>
    <w:p w14:paraId="47E7C14D" w14:textId="77777777" w:rsidR="00D95C74" w:rsidRPr="00D95C74" w:rsidRDefault="00D95C74" w:rsidP="00D95C74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D95C74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12. Collecte</w:t>
      </w:r>
    </w:p>
    <w:p w14:paraId="20EF859C" w14:textId="77777777" w:rsidR="00D95C74" w:rsidRPr="00D95C74" w:rsidRDefault="00D95C74" w:rsidP="00D95C74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D95C74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13. Lied: Juicht, want Jezus is Heer (</w:t>
      </w:r>
      <w:proofErr w:type="spellStart"/>
      <w:r w:rsidRPr="00D95C74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Sing</w:t>
      </w:r>
      <w:proofErr w:type="spellEnd"/>
      <w:r w:rsidRPr="00D95C74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It Out)</w:t>
      </w:r>
    </w:p>
    <w:p w14:paraId="1FE574F6" w14:textId="77777777" w:rsidR="00D95C74" w:rsidRPr="00D95C74" w:rsidRDefault="00D95C74" w:rsidP="00D95C74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D95C74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14. Zegen</w:t>
      </w:r>
    </w:p>
    <w:p w14:paraId="40C4B930" w14:textId="77777777" w:rsidR="00D95C74" w:rsidRPr="00D95C74" w:rsidRDefault="00D95C74" w:rsidP="00D95C74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D95C7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14:paraId="45D948B1" w14:textId="77777777" w:rsidR="00D95C74" w:rsidRDefault="00D95C74"/>
    <w:sectPr w:rsidR="00D95C74" w:rsidSect="00D95C74">
      <w:pgSz w:w="11906" w:h="16838"/>
      <w:pgMar w:top="116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74"/>
    <w:rsid w:val="00D9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F6C101"/>
  <w15:chartTrackingRefBased/>
  <w15:docId w15:val="{795D3665-5841-AC40-9540-F3B3C8E4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D9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2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 | PixelCreation</dc:creator>
  <cp:keywords/>
  <dc:description/>
  <cp:lastModifiedBy>Jaco | PixelCreation</cp:lastModifiedBy>
  <cp:revision>1</cp:revision>
  <dcterms:created xsi:type="dcterms:W3CDTF">2021-06-06T05:17:00Z</dcterms:created>
  <dcterms:modified xsi:type="dcterms:W3CDTF">2021-06-06T05:18:00Z</dcterms:modified>
</cp:coreProperties>
</file>