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0A567E09" w:rsidR="009554F8" w:rsidRDefault="001D0A8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Liturgie </w:t>
      </w:r>
      <w:r w:rsidR="00281A97">
        <w:rPr>
          <w:rFonts w:eastAsia="Times New Roman" w:cstheme="minorHAnsi"/>
          <w:sz w:val="24"/>
          <w:szCs w:val="24"/>
          <w:lang w:val="nl-NL"/>
        </w:rPr>
        <w:t>Paas</w:t>
      </w:r>
      <w:r>
        <w:rPr>
          <w:rFonts w:eastAsia="Times New Roman" w:cstheme="minorHAnsi"/>
          <w:sz w:val="24"/>
          <w:szCs w:val="24"/>
          <w:lang w:val="nl-NL"/>
        </w:rPr>
        <w:t>zondag</w:t>
      </w:r>
      <w:r w:rsidR="002D570F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81A97">
        <w:rPr>
          <w:rFonts w:eastAsia="Times New Roman" w:cstheme="minorHAnsi"/>
          <w:sz w:val="24"/>
          <w:szCs w:val="24"/>
          <w:lang w:val="nl-NL"/>
        </w:rPr>
        <w:t>4 april</w:t>
      </w:r>
      <w:r w:rsidR="008751A7">
        <w:rPr>
          <w:rFonts w:eastAsia="Times New Roman" w:cstheme="minorHAnsi"/>
          <w:sz w:val="24"/>
          <w:szCs w:val="24"/>
          <w:lang w:val="nl-NL"/>
        </w:rPr>
        <w:t xml:space="preserve"> 202</w:t>
      </w:r>
      <w:r w:rsidR="00E07196">
        <w:rPr>
          <w:rFonts w:eastAsia="Times New Roman" w:cstheme="minorHAnsi"/>
          <w:sz w:val="24"/>
          <w:szCs w:val="24"/>
          <w:lang w:val="nl-NL"/>
        </w:rPr>
        <w:t>1</w:t>
      </w:r>
      <w:r w:rsidR="008751A7">
        <w:rPr>
          <w:rFonts w:eastAsia="Times New Roman" w:cstheme="minorHAnsi"/>
          <w:sz w:val="24"/>
          <w:szCs w:val="24"/>
          <w:lang w:val="nl-NL"/>
        </w:rPr>
        <w:t xml:space="preserve"> om </w:t>
      </w:r>
      <w:r w:rsidR="00281A97">
        <w:rPr>
          <w:rFonts w:eastAsia="Times New Roman" w:cstheme="minorHAnsi"/>
          <w:sz w:val="24"/>
          <w:szCs w:val="24"/>
          <w:lang w:val="nl-NL"/>
        </w:rPr>
        <w:t>10:00</w:t>
      </w:r>
      <w:r w:rsidR="008751A7">
        <w:rPr>
          <w:rFonts w:eastAsia="Times New Roman" w:cstheme="minorHAnsi"/>
          <w:sz w:val="24"/>
          <w:szCs w:val="24"/>
          <w:lang w:val="nl-NL"/>
        </w:rPr>
        <w:t xml:space="preserve"> uur </w:t>
      </w:r>
      <w:proofErr w:type="spellStart"/>
      <w:r w:rsidR="0015770A">
        <w:rPr>
          <w:rFonts w:eastAsia="Times New Roman" w:cstheme="minorHAnsi"/>
          <w:sz w:val="24"/>
          <w:szCs w:val="24"/>
          <w:lang w:val="nl-NL"/>
        </w:rPr>
        <w:t>KoepelkerkOnline</w:t>
      </w:r>
      <w:proofErr w:type="spellEnd"/>
    </w:p>
    <w:p w14:paraId="3170EC27" w14:textId="3E139FED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F82308D" w14:textId="1B645B01" w:rsidR="00CA44EB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07196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00DEC">
        <w:rPr>
          <w:rFonts w:eastAsia="Times New Roman" w:cstheme="minorHAnsi"/>
          <w:sz w:val="24"/>
          <w:szCs w:val="24"/>
          <w:lang w:val="nl-NL"/>
        </w:rPr>
        <w:t>‘</w:t>
      </w:r>
      <w:r w:rsidR="00281A97">
        <w:rPr>
          <w:rFonts w:eastAsia="Times New Roman" w:cstheme="minorHAnsi"/>
          <w:sz w:val="24"/>
          <w:szCs w:val="24"/>
          <w:lang w:val="nl-NL"/>
        </w:rPr>
        <w:t>Wat een paasontbijt</w:t>
      </w:r>
      <w:r w:rsidR="0039456F">
        <w:rPr>
          <w:rFonts w:eastAsia="Times New Roman" w:cstheme="minorHAnsi"/>
          <w:sz w:val="24"/>
          <w:szCs w:val="24"/>
          <w:lang w:val="nl-NL"/>
        </w:rPr>
        <w:t>’ (</w:t>
      </w:r>
      <w:r w:rsidR="00281A97">
        <w:rPr>
          <w:rFonts w:eastAsia="Times New Roman" w:cstheme="minorHAnsi"/>
          <w:sz w:val="24"/>
          <w:szCs w:val="24"/>
          <w:lang w:val="nl-NL"/>
        </w:rPr>
        <w:t>Johannes 21: 12, 13 en 17</w:t>
      </w:r>
      <w:r w:rsidR="0039456F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768D5F38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Voorganger: </w:t>
      </w:r>
      <w:r w:rsidR="0039456F">
        <w:rPr>
          <w:rFonts w:eastAsia="Times New Roman" w:cstheme="minorHAnsi"/>
          <w:sz w:val="24"/>
          <w:szCs w:val="24"/>
          <w:lang w:val="nl-NL"/>
        </w:rPr>
        <w:t>Cornelis Hamstra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AB60625" w14:textId="77777777" w:rsidR="00200DEC" w:rsidRDefault="0015770A" w:rsidP="0015770A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Intro</w:t>
      </w:r>
      <w:r w:rsidR="00506407" w:rsidRPr="00200DE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11F74F11" w14:textId="485C6028" w:rsidR="00200DEC" w:rsidRDefault="0015770A" w:rsidP="00C16ED8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Welkom</w:t>
      </w:r>
      <w:r w:rsidR="00C51CFB" w:rsidRPr="00200DE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F6DE164" w14:textId="319C46EB" w:rsidR="00281A97" w:rsidRDefault="00281A97" w:rsidP="00C16ED8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Paaskaars aansteken</w:t>
      </w:r>
    </w:p>
    <w:p w14:paraId="2B6943BA" w14:textId="77782C25" w:rsidR="006B0516" w:rsidRDefault="00581E47" w:rsidP="00200DE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200DE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200DE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200DEC">
        <w:rPr>
          <w:rFonts w:eastAsia="Times New Roman" w:cstheme="minorHAnsi"/>
          <w:sz w:val="24"/>
          <w:szCs w:val="24"/>
          <w:lang w:val="nl-NL"/>
        </w:rPr>
        <w:t>groet</w:t>
      </w:r>
    </w:p>
    <w:p w14:paraId="1F7B4D92" w14:textId="1CC562CB" w:rsidR="00200DEC" w:rsidRDefault="00200DEC" w:rsidP="002D570F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D0A8A">
        <w:rPr>
          <w:rFonts w:eastAsia="Times New Roman" w:cstheme="minorHAnsi"/>
          <w:sz w:val="24"/>
          <w:szCs w:val="24"/>
          <w:lang w:val="nl-NL"/>
        </w:rPr>
        <w:t xml:space="preserve">Lied: </w:t>
      </w:r>
      <w:r w:rsidR="002D570F" w:rsidRPr="001D0A8A">
        <w:rPr>
          <w:rFonts w:eastAsia="Times New Roman" w:cstheme="minorHAnsi"/>
          <w:sz w:val="24"/>
          <w:szCs w:val="24"/>
          <w:lang w:val="nl-NL"/>
        </w:rPr>
        <w:t>‘</w:t>
      </w:r>
      <w:r w:rsidR="00281A97">
        <w:rPr>
          <w:rFonts w:eastAsia="Times New Roman" w:cstheme="minorHAnsi"/>
          <w:sz w:val="24"/>
          <w:szCs w:val="24"/>
          <w:lang w:val="nl-NL"/>
        </w:rPr>
        <w:t>U zij de Glorie’ – Arie Vonk en broer</w:t>
      </w:r>
    </w:p>
    <w:p w14:paraId="6641D700" w14:textId="0523528D" w:rsidR="001D0A8A" w:rsidRDefault="001D0A8A" w:rsidP="002D570F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Kindmoment</w:t>
      </w:r>
      <w:proofErr w:type="spellEnd"/>
    </w:p>
    <w:p w14:paraId="37229B41" w14:textId="4F150CB9" w:rsidR="001D0A8A" w:rsidRPr="001D0A8A" w:rsidRDefault="001D0A8A" w:rsidP="002D570F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Kinderlied</w:t>
      </w:r>
      <w:r w:rsidR="00281A97">
        <w:rPr>
          <w:rFonts w:eastAsia="Times New Roman" w:cstheme="minorHAnsi"/>
          <w:sz w:val="24"/>
          <w:szCs w:val="24"/>
          <w:lang w:val="nl-NL"/>
        </w:rPr>
        <w:t xml:space="preserve">: </w:t>
      </w:r>
    </w:p>
    <w:p w14:paraId="4248ACA9" w14:textId="77777777" w:rsidR="00200DEC" w:rsidRDefault="008751A7" w:rsidP="007850F7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Gebed</w:t>
      </w:r>
      <w:r w:rsidR="00C51CFB" w:rsidRPr="00200DE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91BF0B8" w14:textId="59EB6FCD" w:rsidR="00200DEC" w:rsidRDefault="0015770A" w:rsidP="009554F8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Schriftlezing:</w:t>
      </w:r>
      <w:r w:rsidR="00D3011D" w:rsidRPr="00200DE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81A97">
        <w:rPr>
          <w:rFonts w:eastAsia="Times New Roman" w:cstheme="minorHAnsi"/>
          <w:sz w:val="24"/>
          <w:szCs w:val="24"/>
          <w:lang w:val="nl-NL"/>
        </w:rPr>
        <w:t>Johannes 20:30-21:19</w:t>
      </w:r>
    </w:p>
    <w:p w14:paraId="7B6767E0" w14:textId="0A23C379" w:rsidR="00200DEC" w:rsidRDefault="001754EA" w:rsidP="002D570F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200DEC">
        <w:rPr>
          <w:rFonts w:eastAsia="Times New Roman" w:cstheme="minorHAnsi"/>
          <w:sz w:val="24"/>
          <w:szCs w:val="24"/>
          <w:lang w:val="nl-NL"/>
        </w:rPr>
        <w:t>verdenking</w:t>
      </w:r>
      <w:r w:rsidR="001D0A8A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C2E412C" w14:textId="3F9A7BDD" w:rsidR="001D0A8A" w:rsidRDefault="001D0A8A" w:rsidP="002D570F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Lied: ‘</w:t>
      </w:r>
      <w:r w:rsidR="00281A97">
        <w:rPr>
          <w:rFonts w:eastAsia="Times New Roman" w:cstheme="minorHAnsi"/>
          <w:sz w:val="24"/>
          <w:szCs w:val="24"/>
          <w:lang w:val="nl-NL"/>
        </w:rPr>
        <w:t>Wat een liefde</w:t>
      </w:r>
      <w:r w:rsidR="0039456F">
        <w:rPr>
          <w:rFonts w:eastAsia="Times New Roman" w:cstheme="minorHAnsi"/>
          <w:sz w:val="24"/>
          <w:szCs w:val="24"/>
          <w:lang w:val="nl-NL"/>
        </w:rPr>
        <w:t>’ – ADEM Project</w:t>
      </w:r>
    </w:p>
    <w:p w14:paraId="248EA4A7" w14:textId="110A76ED" w:rsidR="00281A97" w:rsidRPr="002D570F" w:rsidRDefault="00281A97" w:rsidP="002D570F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Avondmaal</w:t>
      </w:r>
    </w:p>
    <w:p w14:paraId="30B986CC" w14:textId="77777777" w:rsidR="00200DEC" w:rsidRPr="00200DEC" w:rsidRDefault="009554F8" w:rsidP="009554F8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</w:rPr>
        <w:t>Gebed</w:t>
      </w:r>
    </w:p>
    <w:p w14:paraId="22447A5E" w14:textId="65C67A33" w:rsidR="0039456F" w:rsidRPr="0039456F" w:rsidRDefault="008751A7" w:rsidP="0039456F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</w:rPr>
        <w:t>C</w:t>
      </w:r>
      <w:r w:rsidR="009554F8" w:rsidRPr="00200DEC">
        <w:rPr>
          <w:rFonts w:eastAsia="Times New Roman" w:cstheme="minorHAnsi"/>
          <w:sz w:val="24"/>
          <w:szCs w:val="24"/>
        </w:rPr>
        <w:t>ollecte</w:t>
      </w:r>
    </w:p>
    <w:p w14:paraId="74A3E6BF" w14:textId="77777777" w:rsidR="0039456F" w:rsidRDefault="005D0256" w:rsidP="009554F8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Uit de gemeente</w:t>
      </w:r>
      <w:r w:rsidR="002D570F">
        <w:rPr>
          <w:rFonts w:eastAsia="Times New Roman" w:cstheme="minorHAnsi"/>
          <w:sz w:val="24"/>
          <w:szCs w:val="24"/>
          <w:lang w:val="nl-NL"/>
        </w:rPr>
        <w:t>:</w:t>
      </w:r>
    </w:p>
    <w:p w14:paraId="69562823" w14:textId="4E16EBE1" w:rsidR="0015770A" w:rsidRDefault="00D3011D" w:rsidP="009554F8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Verwerkingsvragen</w:t>
      </w:r>
      <w:r w:rsidR="00C51CFB" w:rsidRPr="00200DE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45D84421" w14:textId="4B4C6F8E" w:rsidR="00200DEC" w:rsidRPr="0039456F" w:rsidRDefault="00200DEC" w:rsidP="00200DE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9456F">
        <w:rPr>
          <w:rFonts w:eastAsia="Times New Roman" w:cstheme="minorHAnsi"/>
          <w:sz w:val="24"/>
          <w:szCs w:val="24"/>
          <w:lang w:val="nl-NL"/>
        </w:rPr>
        <w:t>Lied</w:t>
      </w:r>
      <w:r w:rsidR="009B5411" w:rsidRPr="0039456F">
        <w:rPr>
          <w:rFonts w:eastAsia="Times New Roman" w:cstheme="minorHAnsi"/>
          <w:sz w:val="24"/>
          <w:szCs w:val="24"/>
          <w:lang w:val="nl-NL"/>
        </w:rPr>
        <w:t xml:space="preserve">: </w:t>
      </w:r>
      <w:r w:rsidR="001D0A8A" w:rsidRPr="0039456F">
        <w:rPr>
          <w:rFonts w:eastAsia="Times New Roman" w:cstheme="minorHAnsi"/>
          <w:sz w:val="24"/>
          <w:szCs w:val="24"/>
          <w:lang w:val="nl-NL"/>
        </w:rPr>
        <w:t>‘</w:t>
      </w:r>
      <w:r w:rsidR="00281A97">
        <w:rPr>
          <w:rFonts w:eastAsia="Times New Roman" w:cstheme="minorHAnsi"/>
          <w:sz w:val="24"/>
          <w:szCs w:val="24"/>
          <w:lang w:val="nl-NL"/>
        </w:rPr>
        <w:t>Hosanna’ – eigen combo</w:t>
      </w:r>
    </w:p>
    <w:p w14:paraId="78C8BF6F" w14:textId="77777777" w:rsidR="00200DEC" w:rsidRDefault="006D795C" w:rsidP="0015770A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00DEC">
        <w:rPr>
          <w:rFonts w:eastAsia="Times New Roman" w:cstheme="minorHAnsi"/>
          <w:sz w:val="24"/>
          <w:szCs w:val="24"/>
          <w:lang w:val="nl-NL"/>
        </w:rPr>
        <w:t>Zegen</w:t>
      </w:r>
      <w:r w:rsidR="00C51CFB" w:rsidRPr="00200DE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4E2F6397" w14:textId="410BB26C" w:rsidR="0015770A" w:rsidRPr="00200DEC" w:rsidRDefault="0015770A" w:rsidP="0015770A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 w:rsidRPr="00200DEC">
        <w:rPr>
          <w:rFonts w:eastAsia="Times New Roman" w:cstheme="minorHAnsi"/>
          <w:sz w:val="24"/>
          <w:szCs w:val="24"/>
          <w:lang w:val="nl-NL"/>
        </w:rPr>
        <w:t>Uittro</w:t>
      </w:r>
      <w:proofErr w:type="spellEnd"/>
    </w:p>
    <w:p w14:paraId="6DF58845" w14:textId="7F79A45E" w:rsidR="00C51CFB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C5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7C6C67"/>
    <w:multiLevelType w:val="hybridMultilevel"/>
    <w:tmpl w:val="A6022960"/>
    <w:lvl w:ilvl="0" w:tplc="91782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1AC7"/>
    <w:multiLevelType w:val="hybridMultilevel"/>
    <w:tmpl w:val="9D66F80E"/>
    <w:lvl w:ilvl="0" w:tplc="7ACEB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44F5"/>
    <w:multiLevelType w:val="hybridMultilevel"/>
    <w:tmpl w:val="A5CABA6E"/>
    <w:lvl w:ilvl="0" w:tplc="23D286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7455D"/>
    <w:multiLevelType w:val="hybridMultilevel"/>
    <w:tmpl w:val="CA7A4D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515AB"/>
    <w:rsid w:val="00072495"/>
    <w:rsid w:val="00094BAA"/>
    <w:rsid w:val="000D1905"/>
    <w:rsid w:val="000D2334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1D0A8A"/>
    <w:rsid w:val="00200DEC"/>
    <w:rsid w:val="0021001F"/>
    <w:rsid w:val="002214E5"/>
    <w:rsid w:val="0022252B"/>
    <w:rsid w:val="00271D41"/>
    <w:rsid w:val="0027341F"/>
    <w:rsid w:val="00281A97"/>
    <w:rsid w:val="00297126"/>
    <w:rsid w:val="002D570F"/>
    <w:rsid w:val="0030694A"/>
    <w:rsid w:val="00340496"/>
    <w:rsid w:val="00376AC2"/>
    <w:rsid w:val="00376F9D"/>
    <w:rsid w:val="003823D8"/>
    <w:rsid w:val="00385532"/>
    <w:rsid w:val="0039456F"/>
    <w:rsid w:val="003B359C"/>
    <w:rsid w:val="003D0638"/>
    <w:rsid w:val="003D2DE8"/>
    <w:rsid w:val="003F708D"/>
    <w:rsid w:val="003F7D46"/>
    <w:rsid w:val="0043325B"/>
    <w:rsid w:val="0044097A"/>
    <w:rsid w:val="004677E0"/>
    <w:rsid w:val="004B295A"/>
    <w:rsid w:val="004C67E2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5D0256"/>
    <w:rsid w:val="00604839"/>
    <w:rsid w:val="00656782"/>
    <w:rsid w:val="00670073"/>
    <w:rsid w:val="006A79FF"/>
    <w:rsid w:val="006B0516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B426D"/>
    <w:rsid w:val="009B5411"/>
    <w:rsid w:val="009C1CFA"/>
    <w:rsid w:val="009D613D"/>
    <w:rsid w:val="009E5982"/>
    <w:rsid w:val="00A45EC4"/>
    <w:rsid w:val="00B0216E"/>
    <w:rsid w:val="00B10F9C"/>
    <w:rsid w:val="00B12618"/>
    <w:rsid w:val="00B278F4"/>
    <w:rsid w:val="00B72AC0"/>
    <w:rsid w:val="00B81628"/>
    <w:rsid w:val="00B84802"/>
    <w:rsid w:val="00B85BD2"/>
    <w:rsid w:val="00B86F39"/>
    <w:rsid w:val="00BA1CC6"/>
    <w:rsid w:val="00C16ED8"/>
    <w:rsid w:val="00C424B7"/>
    <w:rsid w:val="00C51CFB"/>
    <w:rsid w:val="00C52594"/>
    <w:rsid w:val="00CA44EB"/>
    <w:rsid w:val="00D3011D"/>
    <w:rsid w:val="00D315CC"/>
    <w:rsid w:val="00D35A0F"/>
    <w:rsid w:val="00DD2495"/>
    <w:rsid w:val="00E07196"/>
    <w:rsid w:val="00E16EC1"/>
    <w:rsid w:val="00E21BFC"/>
    <w:rsid w:val="00E2748F"/>
    <w:rsid w:val="00E41852"/>
    <w:rsid w:val="00E762B4"/>
    <w:rsid w:val="00EA0558"/>
    <w:rsid w:val="00EB0887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2021-01-28T08:37:00Z</cp:lastPrinted>
  <dcterms:created xsi:type="dcterms:W3CDTF">2021-03-23T08:58:00Z</dcterms:created>
  <dcterms:modified xsi:type="dcterms:W3CDTF">2021-03-23T08:58:00Z</dcterms:modified>
</cp:coreProperties>
</file>