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181A" w14:textId="77777777" w:rsidR="00EB465D" w:rsidRPr="00EB465D" w:rsidRDefault="00EB465D" w:rsidP="00EB465D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0EB465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Welkom bij de Koepelkerk Online dienst van 2 april 2021, Goede Vrijdag.</w:t>
      </w:r>
    </w:p>
    <w:p w14:paraId="3571A511" w14:textId="77777777" w:rsidR="00EB465D" w:rsidRPr="00EB465D" w:rsidRDefault="00EB465D" w:rsidP="00EB465D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 </w:t>
      </w:r>
    </w:p>
    <w:p w14:paraId="63D64E52" w14:textId="77777777" w:rsidR="00EB465D" w:rsidRPr="00EB465D" w:rsidRDefault="00EB465D" w:rsidP="00EB465D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De collecte is vandaag voor de Diaconie.</w:t>
      </w:r>
    </w:p>
    <w:p w14:paraId="2F879521" w14:textId="77777777" w:rsidR="00EB465D" w:rsidRPr="00EB465D" w:rsidRDefault="00EB465D" w:rsidP="00EB465D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U kunt uw gift overmaken op </w:t>
      </w:r>
      <w:hyperlink r:id="rId5" w:history="1">
        <w:r w:rsidRPr="00EB465D">
          <w:rPr>
            <w:rFonts w:ascii="Calibri" w:eastAsia="Times New Roman" w:hAnsi="Calibri" w:cs="Calibri"/>
            <w:color w:val="0563C1"/>
            <w:sz w:val="28"/>
            <w:szCs w:val="28"/>
            <w:u w:val="single"/>
            <w:lang w:eastAsia="nl-NL"/>
          </w:rPr>
          <w:t>https://www.koepelkerk.nl/donatie/</w:t>
        </w:r>
      </w:hyperlink>
    </w:p>
    <w:p w14:paraId="7F70D7B2" w14:textId="77777777" w:rsidR="00EB465D" w:rsidRPr="00EB465D" w:rsidRDefault="00EB465D" w:rsidP="00EB465D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 </w:t>
      </w:r>
    </w:p>
    <w:p w14:paraId="270FB729" w14:textId="77777777" w:rsidR="00EB465D" w:rsidRPr="00EB465D" w:rsidRDefault="00EB465D" w:rsidP="00EB465D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proofErr w:type="gramStart"/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Thema:  Zondebok</w:t>
      </w:r>
      <w:proofErr w:type="gramEnd"/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(Johannes 19:12) </w:t>
      </w:r>
    </w:p>
    <w:p w14:paraId="20F25E2A" w14:textId="77777777" w:rsidR="00EB465D" w:rsidRPr="00EB465D" w:rsidRDefault="00EB465D" w:rsidP="00EB465D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Voorganger: Cornelis </w:t>
      </w:r>
      <w:proofErr w:type="spellStart"/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Hamstra</w:t>
      </w:r>
      <w:proofErr w:type="spellEnd"/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 </w:t>
      </w:r>
    </w:p>
    <w:p w14:paraId="0D132290" w14:textId="77777777" w:rsidR="00EB465D" w:rsidRPr="00EB465D" w:rsidRDefault="00EB465D" w:rsidP="00EB465D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 </w:t>
      </w:r>
    </w:p>
    <w:p w14:paraId="3221B5B8" w14:textId="77777777" w:rsidR="00EB465D" w:rsidRPr="00EB465D" w:rsidRDefault="00EB465D" w:rsidP="00EB465D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Intro  </w:t>
      </w:r>
    </w:p>
    <w:p w14:paraId="524531A7" w14:textId="77777777" w:rsidR="00EB465D" w:rsidRPr="00EB465D" w:rsidRDefault="00EB465D" w:rsidP="00EB465D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Welkom  </w:t>
      </w:r>
    </w:p>
    <w:p w14:paraId="438EBD64" w14:textId="77777777" w:rsidR="00EB465D" w:rsidRPr="00EB465D" w:rsidRDefault="00EB465D" w:rsidP="00EB465D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Votum en groet </w:t>
      </w:r>
    </w:p>
    <w:p w14:paraId="56048A7B" w14:textId="77777777" w:rsidR="00EB465D" w:rsidRPr="00EB465D" w:rsidRDefault="00EB465D" w:rsidP="00EB465D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Lied: ‘Gij die alles hebt gedragen’ - Mensenkinderen </w:t>
      </w:r>
    </w:p>
    <w:p w14:paraId="074172C5" w14:textId="77777777" w:rsidR="00EB465D" w:rsidRPr="00EB465D" w:rsidRDefault="00EB465D" w:rsidP="00EB465D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Gebed  </w:t>
      </w:r>
    </w:p>
    <w:p w14:paraId="74DC9A1F" w14:textId="77777777" w:rsidR="00EB465D" w:rsidRPr="00EB465D" w:rsidRDefault="00EB465D" w:rsidP="00EB465D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Schriftlezing 1: Johannes 18: 24-19:5 </w:t>
      </w:r>
    </w:p>
    <w:p w14:paraId="4E119E0F" w14:textId="77777777" w:rsidR="00EB465D" w:rsidRPr="00EB465D" w:rsidRDefault="00EB465D" w:rsidP="00EB465D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Lied: ‘O lam van God, onschuldig’ </w:t>
      </w:r>
    </w:p>
    <w:p w14:paraId="14E97699" w14:textId="77777777" w:rsidR="00EB465D" w:rsidRPr="00EB465D" w:rsidRDefault="00EB465D" w:rsidP="00EB465D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Schriftlezing 2: Johannes 19:5-16</w:t>
      </w:r>
    </w:p>
    <w:p w14:paraId="5B779A8E" w14:textId="77777777" w:rsidR="00EB465D" w:rsidRPr="00EB465D" w:rsidRDefault="00EB465D" w:rsidP="00EB465D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Lied: ‘O kostbaar kruis’</w:t>
      </w:r>
    </w:p>
    <w:p w14:paraId="167124A9" w14:textId="77777777" w:rsidR="00EB465D" w:rsidRPr="00EB465D" w:rsidRDefault="00EB465D" w:rsidP="00EB465D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proofErr w:type="spellStart"/>
      <w:r w:rsidRPr="00EB465D">
        <w:rPr>
          <w:rFonts w:ascii="Calibri" w:eastAsia="Times New Roman" w:hAnsi="Calibri" w:cs="Calibri"/>
          <w:color w:val="000000"/>
          <w:sz w:val="28"/>
          <w:szCs w:val="28"/>
          <w:lang w:val="en-GB" w:eastAsia="nl-NL"/>
        </w:rPr>
        <w:t>Overdenking</w:t>
      </w:r>
      <w:proofErr w:type="spellEnd"/>
      <w:r w:rsidRPr="00EB465D">
        <w:rPr>
          <w:rFonts w:ascii="Calibri" w:eastAsia="Times New Roman" w:hAnsi="Calibri" w:cs="Calibri"/>
          <w:color w:val="000000"/>
          <w:sz w:val="28"/>
          <w:szCs w:val="28"/>
          <w:lang w:val="en-GB" w:eastAsia="nl-NL"/>
        </w:rPr>
        <w:t>  </w:t>
      </w:r>
    </w:p>
    <w:p w14:paraId="0D983087" w14:textId="77777777" w:rsidR="00EB465D" w:rsidRPr="00EB465D" w:rsidRDefault="00EB465D" w:rsidP="00EB465D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val="en-US" w:eastAsia="nl-NL"/>
        </w:rPr>
      </w:pPr>
      <w:r w:rsidRPr="00EB465D">
        <w:rPr>
          <w:rFonts w:ascii="Calibri" w:eastAsia="Times New Roman" w:hAnsi="Calibri" w:cs="Calibri"/>
          <w:color w:val="000000"/>
          <w:sz w:val="28"/>
          <w:szCs w:val="28"/>
          <w:lang w:val="en-GB" w:eastAsia="nl-NL"/>
        </w:rPr>
        <w:t>Lied: ‘Friday Night’ – How Lilies grow </w:t>
      </w:r>
    </w:p>
    <w:p w14:paraId="228A694F" w14:textId="77777777" w:rsidR="00EB465D" w:rsidRPr="00EB465D" w:rsidRDefault="00EB465D" w:rsidP="00EB465D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Gebed </w:t>
      </w:r>
    </w:p>
    <w:p w14:paraId="32F6D35E" w14:textId="77777777" w:rsidR="00EB465D" w:rsidRPr="00EB465D" w:rsidRDefault="00EB465D" w:rsidP="00EB465D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Collecte </w:t>
      </w:r>
    </w:p>
    <w:p w14:paraId="4217848E" w14:textId="77777777" w:rsidR="00EB465D" w:rsidRPr="00EB465D" w:rsidRDefault="00EB465D" w:rsidP="00EB465D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Uit de gemeente: </w:t>
      </w:r>
    </w:p>
    <w:p w14:paraId="1B451966" w14:textId="77777777" w:rsidR="00EB465D" w:rsidRPr="00EB465D" w:rsidRDefault="00EB465D" w:rsidP="00EB465D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Verwerkingsvragen  </w:t>
      </w:r>
    </w:p>
    <w:p w14:paraId="44EC216A" w14:textId="77777777" w:rsidR="00EB465D" w:rsidRPr="00EB465D" w:rsidRDefault="00EB465D" w:rsidP="00EB465D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Lied: ‘Zie hoe Jezus lijdt’ – Eigen band </w:t>
      </w:r>
    </w:p>
    <w:p w14:paraId="31CAC4AA" w14:textId="77777777" w:rsidR="00EB465D" w:rsidRPr="00EB465D" w:rsidRDefault="00EB465D" w:rsidP="00EB465D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Zegen  </w:t>
      </w:r>
    </w:p>
    <w:p w14:paraId="0ED36A5A" w14:textId="4DEC7CE8" w:rsidR="00EB465D" w:rsidRPr="00EB465D" w:rsidRDefault="00EB465D" w:rsidP="00EB465D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proofErr w:type="spellStart"/>
      <w:r w:rsidRPr="00EB465D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Uittro</w:t>
      </w:r>
      <w:proofErr w:type="spellEnd"/>
    </w:p>
    <w:sectPr w:rsidR="00EB465D" w:rsidRPr="00EB465D" w:rsidSect="00EB465D">
      <w:pgSz w:w="11906" w:h="16838"/>
      <w:pgMar w:top="11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019"/>
    <w:multiLevelType w:val="hybridMultilevel"/>
    <w:tmpl w:val="651A2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5D"/>
    <w:rsid w:val="00EB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BD13B7"/>
  <w15:chartTrackingRefBased/>
  <w15:docId w15:val="{21392D37-442A-1249-B2C3-28A4C95F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EB465D"/>
  </w:style>
  <w:style w:type="character" w:styleId="Hyperlink">
    <w:name w:val="Hyperlink"/>
    <w:basedOn w:val="Standaardalinea-lettertype"/>
    <w:uiPriority w:val="99"/>
    <w:semiHidden/>
    <w:unhideWhenUsed/>
    <w:rsid w:val="00EB465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B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oepelkerk.nl/donat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| PixelCreation</dc:creator>
  <cp:keywords/>
  <dc:description/>
  <cp:lastModifiedBy>Jaco | PixelCreation</cp:lastModifiedBy>
  <cp:revision>1</cp:revision>
  <dcterms:created xsi:type="dcterms:W3CDTF">2021-04-02T11:37:00Z</dcterms:created>
  <dcterms:modified xsi:type="dcterms:W3CDTF">2021-04-02T11:38:00Z</dcterms:modified>
</cp:coreProperties>
</file>