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C24AB" w14:textId="77777777" w:rsidR="00A0496C" w:rsidRPr="00A0496C" w:rsidRDefault="00A0496C" w:rsidP="00A0496C">
      <w:pP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</w:pPr>
      <w:r w:rsidRPr="00A0496C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  <w:t>Liturgie zondag 21 maart 2021 om 10.00 uur </w:t>
      </w:r>
      <w:proofErr w:type="spellStart"/>
      <w:r w:rsidRPr="00A0496C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  <w:t>KoepelkerkOnline</w:t>
      </w:r>
      <w:proofErr w:type="spellEnd"/>
      <w:r w:rsidRPr="00A0496C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  <w:t> </w:t>
      </w:r>
    </w:p>
    <w:p w14:paraId="58E7A423" w14:textId="77777777" w:rsidR="00A0496C" w:rsidRPr="00A0496C" w:rsidRDefault="00A0496C" w:rsidP="00A0496C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A0496C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4990C1C2" w14:textId="77777777" w:rsidR="00A0496C" w:rsidRPr="00A0496C" w:rsidRDefault="00A0496C" w:rsidP="00A0496C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A0496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Projectthema: Slag om het hart </w:t>
      </w:r>
    </w:p>
    <w:p w14:paraId="516610A8" w14:textId="77777777" w:rsidR="00A0496C" w:rsidRPr="00A0496C" w:rsidRDefault="00A0496C" w:rsidP="00A0496C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proofErr w:type="gramStart"/>
      <w:r w:rsidRPr="00A0496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Thema:  ‘</w:t>
      </w:r>
      <w:proofErr w:type="gramEnd"/>
      <w:r w:rsidRPr="00A0496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Samen eten en spreken’ (Lucas 7: 36-50) </w:t>
      </w:r>
    </w:p>
    <w:p w14:paraId="5399ED6C" w14:textId="77777777" w:rsidR="00A0496C" w:rsidRPr="00A0496C" w:rsidRDefault="00A0496C" w:rsidP="00A0496C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A0496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Collecte: Diaconie</w:t>
      </w:r>
    </w:p>
    <w:p w14:paraId="533633C1" w14:textId="77777777" w:rsidR="00A0496C" w:rsidRPr="00A0496C" w:rsidRDefault="00A0496C" w:rsidP="00A0496C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A0496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Voorganger: Cornelis </w:t>
      </w:r>
      <w:proofErr w:type="spellStart"/>
      <w:r w:rsidRPr="00A0496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Hamstra</w:t>
      </w:r>
      <w:proofErr w:type="spellEnd"/>
      <w:r w:rsidRPr="00A0496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 </w:t>
      </w:r>
    </w:p>
    <w:p w14:paraId="616C660D" w14:textId="77777777" w:rsidR="00A0496C" w:rsidRPr="00A0496C" w:rsidRDefault="00A0496C" w:rsidP="00A0496C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A0496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 </w:t>
      </w:r>
    </w:p>
    <w:p w14:paraId="1693F2FE" w14:textId="77777777" w:rsidR="00A0496C" w:rsidRPr="00A0496C" w:rsidRDefault="00A0496C" w:rsidP="00A0496C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A0496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 </w:t>
      </w:r>
    </w:p>
    <w:p w14:paraId="44DDADD3" w14:textId="77777777" w:rsidR="00A0496C" w:rsidRPr="00A0496C" w:rsidRDefault="00A0496C" w:rsidP="00A0496C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A0496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Intro  </w:t>
      </w:r>
    </w:p>
    <w:p w14:paraId="0762504C" w14:textId="77777777" w:rsidR="00A0496C" w:rsidRPr="00A0496C" w:rsidRDefault="00A0496C" w:rsidP="00A0496C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A0496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Welkom  </w:t>
      </w:r>
    </w:p>
    <w:p w14:paraId="61AF2283" w14:textId="77777777" w:rsidR="00A0496C" w:rsidRPr="00A0496C" w:rsidRDefault="00A0496C" w:rsidP="00A0496C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proofErr w:type="spellStart"/>
      <w:r w:rsidRPr="00A0496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Teaser</w:t>
      </w:r>
      <w:proofErr w:type="spellEnd"/>
      <w:r w:rsidRPr="00A0496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 ‘Slag om het hart’ </w:t>
      </w:r>
    </w:p>
    <w:p w14:paraId="16CBF08E" w14:textId="77777777" w:rsidR="00A0496C" w:rsidRPr="00A0496C" w:rsidRDefault="00A0496C" w:rsidP="00A0496C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A0496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Votum en groet </w:t>
      </w:r>
    </w:p>
    <w:p w14:paraId="28D83FD2" w14:textId="77777777" w:rsidR="00A0496C" w:rsidRPr="00A0496C" w:rsidRDefault="00A0496C" w:rsidP="00A0496C">
      <w:pPr>
        <w:numPr>
          <w:ilvl w:val="0"/>
          <w:numId w:val="5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A0496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Lied: ‘Psalm 34’ (kwartet) </w:t>
      </w:r>
    </w:p>
    <w:p w14:paraId="0B1512AA" w14:textId="77777777" w:rsidR="00A0496C" w:rsidRPr="00A0496C" w:rsidRDefault="00A0496C" w:rsidP="00A0496C">
      <w:pPr>
        <w:numPr>
          <w:ilvl w:val="0"/>
          <w:numId w:val="6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proofErr w:type="spellStart"/>
      <w:r w:rsidRPr="00A0496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Kindmoment</w:t>
      </w:r>
      <w:proofErr w:type="spellEnd"/>
      <w:r w:rsidRPr="00A0496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 </w:t>
      </w:r>
    </w:p>
    <w:p w14:paraId="4279C026" w14:textId="77777777" w:rsidR="00A0496C" w:rsidRPr="00A0496C" w:rsidRDefault="00A0496C" w:rsidP="00A0496C">
      <w:pPr>
        <w:numPr>
          <w:ilvl w:val="0"/>
          <w:numId w:val="7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A0496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Kinderlied </w:t>
      </w:r>
    </w:p>
    <w:p w14:paraId="53CD5B14" w14:textId="77777777" w:rsidR="00A0496C" w:rsidRPr="00A0496C" w:rsidRDefault="00A0496C" w:rsidP="00A0496C">
      <w:pPr>
        <w:numPr>
          <w:ilvl w:val="0"/>
          <w:numId w:val="8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A0496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Gebed  </w:t>
      </w:r>
    </w:p>
    <w:p w14:paraId="082BEFFA" w14:textId="77777777" w:rsidR="00A0496C" w:rsidRPr="00A0496C" w:rsidRDefault="00A0496C" w:rsidP="00A0496C">
      <w:pPr>
        <w:numPr>
          <w:ilvl w:val="0"/>
          <w:numId w:val="9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A0496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Schriftlezing: Lucas 7: 36-50 </w:t>
      </w:r>
    </w:p>
    <w:p w14:paraId="18A1F7E7" w14:textId="77777777" w:rsidR="00A0496C" w:rsidRPr="00A0496C" w:rsidRDefault="00A0496C" w:rsidP="00A0496C">
      <w:pPr>
        <w:numPr>
          <w:ilvl w:val="0"/>
          <w:numId w:val="10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A0496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Overdenking  </w:t>
      </w:r>
    </w:p>
    <w:p w14:paraId="18B02798" w14:textId="77777777" w:rsidR="00A0496C" w:rsidRPr="00A0496C" w:rsidRDefault="00A0496C" w:rsidP="00A0496C">
      <w:pPr>
        <w:numPr>
          <w:ilvl w:val="0"/>
          <w:numId w:val="1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A0496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Lied: ‘Meer dan genoeg’ – ADEM Project </w:t>
      </w:r>
    </w:p>
    <w:p w14:paraId="38EBC16B" w14:textId="77777777" w:rsidR="00A0496C" w:rsidRPr="00A0496C" w:rsidRDefault="00A0496C" w:rsidP="00A0496C">
      <w:pPr>
        <w:numPr>
          <w:ilvl w:val="0"/>
          <w:numId w:val="12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A0496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Gebed </w:t>
      </w:r>
    </w:p>
    <w:p w14:paraId="4767FF7C" w14:textId="77777777" w:rsidR="00A0496C" w:rsidRPr="00A0496C" w:rsidRDefault="00A0496C" w:rsidP="00A0496C">
      <w:pPr>
        <w:numPr>
          <w:ilvl w:val="0"/>
          <w:numId w:val="13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A0496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Collecte </w:t>
      </w:r>
    </w:p>
    <w:p w14:paraId="7BC11B2C" w14:textId="77777777" w:rsidR="00A0496C" w:rsidRPr="00A0496C" w:rsidRDefault="00A0496C" w:rsidP="00A0496C">
      <w:pPr>
        <w:numPr>
          <w:ilvl w:val="0"/>
          <w:numId w:val="14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A0496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Uit de gemeente: </w:t>
      </w:r>
    </w:p>
    <w:p w14:paraId="3A3C731A" w14:textId="77777777" w:rsidR="00A0496C" w:rsidRPr="00A0496C" w:rsidRDefault="00A0496C" w:rsidP="00A0496C">
      <w:pPr>
        <w:numPr>
          <w:ilvl w:val="0"/>
          <w:numId w:val="15"/>
        </w:numPr>
        <w:rPr>
          <w:rFonts w:ascii="Calibri" w:eastAsia="Times New Roman" w:hAnsi="Calibri" w:cs="Calibri"/>
          <w:color w:val="000000"/>
          <w:sz w:val="28"/>
          <w:szCs w:val="28"/>
          <w:lang w:val="en-US" w:eastAsia="nl-NL"/>
        </w:rPr>
      </w:pPr>
      <w:r w:rsidRPr="00A0496C">
        <w:rPr>
          <w:rFonts w:ascii="Calibri" w:eastAsia="Times New Roman" w:hAnsi="Calibri" w:cs="Calibri"/>
          <w:color w:val="000000"/>
          <w:sz w:val="28"/>
          <w:szCs w:val="28"/>
          <w:lang w:val="en-US" w:eastAsia="nl-NL"/>
        </w:rPr>
        <w:t>Lied: ‘To the table’ – Zach Williams  </w:t>
      </w:r>
    </w:p>
    <w:p w14:paraId="3C1879B2" w14:textId="77777777" w:rsidR="00A0496C" w:rsidRPr="00A0496C" w:rsidRDefault="00A0496C" w:rsidP="00A0496C">
      <w:pPr>
        <w:numPr>
          <w:ilvl w:val="0"/>
          <w:numId w:val="16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A0496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Verwerkingsvragen  </w:t>
      </w:r>
    </w:p>
    <w:p w14:paraId="120185EC" w14:textId="77777777" w:rsidR="00A0496C" w:rsidRPr="00A0496C" w:rsidRDefault="00A0496C" w:rsidP="00A0496C">
      <w:pPr>
        <w:numPr>
          <w:ilvl w:val="0"/>
          <w:numId w:val="17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A0496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Lied: ‘</w:t>
      </w:r>
      <w:proofErr w:type="spellStart"/>
      <w:r w:rsidRPr="00A0496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Broken</w:t>
      </w:r>
      <w:proofErr w:type="spellEnd"/>
      <w:r w:rsidRPr="00A0496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’ – </w:t>
      </w:r>
      <w:proofErr w:type="spellStart"/>
      <w:r w:rsidRPr="00A0496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Coldplay</w:t>
      </w:r>
      <w:proofErr w:type="spellEnd"/>
      <w:r w:rsidRPr="00A0496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 (</w:t>
      </w:r>
      <w:proofErr w:type="spellStart"/>
      <w:r w:rsidRPr="00A0496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Quintijn</w:t>
      </w:r>
      <w:proofErr w:type="spellEnd"/>
      <w:r w:rsidRPr="00A0496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 en Joanne) </w:t>
      </w:r>
    </w:p>
    <w:p w14:paraId="5F7B638F" w14:textId="77777777" w:rsidR="00A0496C" w:rsidRPr="00A0496C" w:rsidRDefault="00A0496C" w:rsidP="00A0496C">
      <w:pPr>
        <w:numPr>
          <w:ilvl w:val="0"/>
          <w:numId w:val="18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A0496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Zegen  </w:t>
      </w:r>
    </w:p>
    <w:p w14:paraId="1BA740F7" w14:textId="77777777" w:rsidR="00A0496C" w:rsidRPr="00A0496C" w:rsidRDefault="00A0496C" w:rsidP="00A0496C">
      <w:pPr>
        <w:numPr>
          <w:ilvl w:val="0"/>
          <w:numId w:val="19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proofErr w:type="spellStart"/>
      <w:r w:rsidRPr="00A0496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Uittro</w:t>
      </w:r>
      <w:proofErr w:type="spellEnd"/>
      <w:r w:rsidRPr="00A0496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 </w:t>
      </w:r>
    </w:p>
    <w:p w14:paraId="6B2A449D" w14:textId="77777777" w:rsidR="00A0496C" w:rsidRPr="00A0496C" w:rsidRDefault="00A0496C">
      <w:pPr>
        <w:rPr>
          <w:sz w:val="28"/>
          <w:szCs w:val="28"/>
        </w:rPr>
      </w:pPr>
    </w:p>
    <w:sectPr w:rsidR="00A0496C" w:rsidRPr="00A0496C" w:rsidSect="00A0496C">
      <w:pgSz w:w="11906" w:h="16838"/>
      <w:pgMar w:top="1417" w:right="70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7994"/>
    <w:multiLevelType w:val="multilevel"/>
    <w:tmpl w:val="E3DE63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16E17"/>
    <w:multiLevelType w:val="multilevel"/>
    <w:tmpl w:val="8C7CE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01BFC"/>
    <w:multiLevelType w:val="multilevel"/>
    <w:tmpl w:val="9662DC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1107D"/>
    <w:multiLevelType w:val="multilevel"/>
    <w:tmpl w:val="59EE59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2A037F"/>
    <w:multiLevelType w:val="multilevel"/>
    <w:tmpl w:val="9B3E39D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827029"/>
    <w:multiLevelType w:val="multilevel"/>
    <w:tmpl w:val="42F647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9D694E"/>
    <w:multiLevelType w:val="multilevel"/>
    <w:tmpl w:val="530083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23402E"/>
    <w:multiLevelType w:val="multilevel"/>
    <w:tmpl w:val="EFD2007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F5082A"/>
    <w:multiLevelType w:val="multilevel"/>
    <w:tmpl w:val="E912DD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5F7D30"/>
    <w:multiLevelType w:val="multilevel"/>
    <w:tmpl w:val="F016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A72892"/>
    <w:multiLevelType w:val="multilevel"/>
    <w:tmpl w:val="3D7C06A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8A6303"/>
    <w:multiLevelType w:val="multilevel"/>
    <w:tmpl w:val="8C96E4F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ED047B"/>
    <w:multiLevelType w:val="multilevel"/>
    <w:tmpl w:val="150A81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A87B5E"/>
    <w:multiLevelType w:val="multilevel"/>
    <w:tmpl w:val="495240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A442DE"/>
    <w:multiLevelType w:val="multilevel"/>
    <w:tmpl w:val="1CDEEC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39216A"/>
    <w:multiLevelType w:val="multilevel"/>
    <w:tmpl w:val="14E85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07726A"/>
    <w:multiLevelType w:val="multilevel"/>
    <w:tmpl w:val="26BC6D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2C4C0E"/>
    <w:multiLevelType w:val="multilevel"/>
    <w:tmpl w:val="E3CEECA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3D4070"/>
    <w:multiLevelType w:val="multilevel"/>
    <w:tmpl w:val="B1E051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6"/>
  </w:num>
  <w:num w:numId="5">
    <w:abstractNumId w:val="14"/>
  </w:num>
  <w:num w:numId="6">
    <w:abstractNumId w:val="16"/>
  </w:num>
  <w:num w:numId="7">
    <w:abstractNumId w:val="5"/>
  </w:num>
  <w:num w:numId="8">
    <w:abstractNumId w:val="2"/>
  </w:num>
  <w:num w:numId="9">
    <w:abstractNumId w:val="18"/>
  </w:num>
  <w:num w:numId="10">
    <w:abstractNumId w:val="3"/>
  </w:num>
  <w:num w:numId="11">
    <w:abstractNumId w:val="0"/>
  </w:num>
  <w:num w:numId="12">
    <w:abstractNumId w:val="13"/>
  </w:num>
  <w:num w:numId="13">
    <w:abstractNumId w:val="11"/>
  </w:num>
  <w:num w:numId="14">
    <w:abstractNumId w:val="8"/>
  </w:num>
  <w:num w:numId="15">
    <w:abstractNumId w:val="4"/>
  </w:num>
  <w:num w:numId="16">
    <w:abstractNumId w:val="7"/>
  </w:num>
  <w:num w:numId="17">
    <w:abstractNumId w:val="12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6C"/>
    <w:rsid w:val="00A0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5595A9"/>
  <w15:chartTrackingRefBased/>
  <w15:docId w15:val="{EB73E0FA-B30E-A047-9F0E-2E042730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8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476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 | PixelCreation</dc:creator>
  <cp:keywords/>
  <dc:description/>
  <cp:lastModifiedBy>Jaco | PixelCreation</cp:lastModifiedBy>
  <cp:revision>1</cp:revision>
  <dcterms:created xsi:type="dcterms:W3CDTF">2021-03-20T18:34:00Z</dcterms:created>
  <dcterms:modified xsi:type="dcterms:W3CDTF">2021-03-20T18:34:00Z</dcterms:modified>
</cp:coreProperties>
</file>