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5A2328E0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5115C">
        <w:rPr>
          <w:rFonts w:eastAsia="Times New Roman" w:cstheme="minorHAnsi"/>
          <w:sz w:val="24"/>
          <w:szCs w:val="24"/>
          <w:lang w:val="nl-NL"/>
        </w:rPr>
        <w:t>8 november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</w:p>
    <w:p w14:paraId="3170EC27" w14:textId="3E139FED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1EB2403" w14:textId="7EF79D6E" w:rsidR="0027341F" w:rsidRDefault="0027341F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Jaarthema: </w:t>
      </w:r>
      <w:r w:rsidR="0025115C">
        <w:rPr>
          <w:rFonts w:eastAsia="Times New Roman" w:cstheme="minorHAnsi"/>
          <w:sz w:val="24"/>
          <w:szCs w:val="24"/>
          <w:lang w:val="nl-NL"/>
        </w:rPr>
        <w:t>Slag om het hart</w:t>
      </w:r>
    </w:p>
    <w:p w14:paraId="78C7AFD0" w14:textId="143E2D72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983198">
        <w:rPr>
          <w:rFonts w:eastAsia="Times New Roman" w:cstheme="minorHAnsi"/>
          <w:sz w:val="24"/>
          <w:szCs w:val="24"/>
          <w:lang w:val="nl-NL"/>
        </w:rPr>
        <w:t>Wat een charisma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proofErr w:type="spellStart"/>
      <w:r w:rsidR="0025115C">
        <w:rPr>
          <w:rFonts w:eastAsia="Times New Roman" w:cstheme="minorHAnsi"/>
          <w:sz w:val="24"/>
          <w:szCs w:val="24"/>
          <w:lang w:val="nl-NL"/>
        </w:rPr>
        <w:t>Matteus</w:t>
      </w:r>
      <w:proofErr w:type="spellEnd"/>
      <w:r w:rsidR="0025115C">
        <w:rPr>
          <w:rFonts w:eastAsia="Times New Roman" w:cstheme="minorHAnsi"/>
          <w:sz w:val="24"/>
          <w:szCs w:val="24"/>
          <w:lang w:val="nl-NL"/>
        </w:rPr>
        <w:t xml:space="preserve"> 5:6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370FF0C4" w14:textId="4F782980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CC7B7" w14:textId="77777777" w:rsidR="00C16ED8" w:rsidRDefault="00C16ED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7B910C" w14:textId="37161F07" w:rsidR="000D1905" w:rsidRPr="00C16ED8" w:rsidRDefault="00581E47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05D6B03C" w14:textId="4143908F" w:rsidR="003F708D" w:rsidRDefault="003F708D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B9E67FF" w14:textId="4DAA4DA8" w:rsidR="001668DA" w:rsidRDefault="0025115C" w:rsidP="0025115C">
      <w:pPr>
        <w:pStyle w:val="Lijstalinea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‘Mijn herder’ – Sela</w:t>
      </w:r>
    </w:p>
    <w:p w14:paraId="38D74756" w14:textId="77777777" w:rsidR="0025115C" w:rsidRPr="0025115C" w:rsidRDefault="0025115C" w:rsidP="0025115C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9E75D8A" w14:textId="2A820525" w:rsidR="00084EF3" w:rsidRDefault="00084EF3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Schriftlezing 1: 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Matteus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 xml:space="preserve"> 5: 13-16</w:t>
      </w:r>
    </w:p>
    <w:p w14:paraId="246FCE01" w14:textId="61A52127" w:rsidR="003F708D" w:rsidRDefault="003F708D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BD1E350" w14:textId="68CC6C6E" w:rsidR="001668DA" w:rsidRDefault="0025115C" w:rsidP="00731BA1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084EF3">
        <w:rPr>
          <w:rFonts w:eastAsia="Times New Roman" w:cstheme="minorHAnsi"/>
          <w:sz w:val="24"/>
          <w:szCs w:val="24"/>
          <w:lang w:val="nl-NL"/>
        </w:rPr>
        <w:t xml:space="preserve">‘Licht’ – Make </w:t>
      </w:r>
      <w:proofErr w:type="spellStart"/>
      <w:r w:rsidR="00084EF3">
        <w:rPr>
          <w:rFonts w:eastAsia="Times New Roman" w:cstheme="minorHAnsi"/>
          <w:sz w:val="24"/>
          <w:szCs w:val="24"/>
          <w:lang w:val="nl-NL"/>
        </w:rPr>
        <w:t>some</w:t>
      </w:r>
      <w:proofErr w:type="spellEnd"/>
      <w:r w:rsidR="00084EF3">
        <w:rPr>
          <w:rFonts w:eastAsia="Times New Roman" w:cstheme="minorHAnsi"/>
          <w:sz w:val="24"/>
          <w:szCs w:val="24"/>
          <w:lang w:val="nl-NL"/>
        </w:rPr>
        <w:t xml:space="preserve"> </w:t>
      </w:r>
      <w:proofErr w:type="spellStart"/>
      <w:r w:rsidR="00084EF3">
        <w:rPr>
          <w:rFonts w:eastAsia="Times New Roman" w:cstheme="minorHAnsi"/>
          <w:sz w:val="24"/>
          <w:szCs w:val="24"/>
          <w:lang w:val="nl-NL"/>
        </w:rPr>
        <w:t>noise</w:t>
      </w:r>
      <w:proofErr w:type="spellEnd"/>
      <w:r w:rsidR="00084EF3">
        <w:rPr>
          <w:rFonts w:eastAsia="Times New Roman" w:cstheme="minorHAnsi"/>
          <w:sz w:val="24"/>
          <w:szCs w:val="24"/>
          <w:lang w:val="nl-NL"/>
        </w:rPr>
        <w:t xml:space="preserve"> </w:t>
      </w:r>
      <w:proofErr w:type="spellStart"/>
      <w:r w:rsidR="00084EF3">
        <w:rPr>
          <w:rFonts w:eastAsia="Times New Roman" w:cstheme="minorHAnsi"/>
          <w:sz w:val="24"/>
          <w:szCs w:val="24"/>
          <w:lang w:val="nl-NL"/>
        </w:rPr>
        <w:t>kids</w:t>
      </w:r>
      <w:proofErr w:type="spellEnd"/>
      <w:r w:rsidR="00F9693C">
        <w:rPr>
          <w:rFonts w:eastAsia="Times New Roman" w:cstheme="minorHAnsi"/>
          <w:sz w:val="24"/>
          <w:szCs w:val="24"/>
          <w:lang w:val="nl-NL"/>
        </w:rPr>
        <w:t xml:space="preserve"> (</w:t>
      </w:r>
      <w:proofErr w:type="spellStart"/>
      <w:r w:rsidR="00F9693C">
        <w:rPr>
          <w:rFonts w:eastAsia="Times New Roman" w:cstheme="minorHAnsi"/>
          <w:sz w:val="24"/>
          <w:szCs w:val="24"/>
          <w:lang w:val="nl-NL"/>
        </w:rPr>
        <w:t>KoepelkerkOnline</w:t>
      </w:r>
      <w:proofErr w:type="spellEnd"/>
      <w:r w:rsidR="00F9693C">
        <w:rPr>
          <w:rFonts w:eastAsia="Times New Roman" w:cstheme="minorHAnsi"/>
          <w:sz w:val="24"/>
          <w:szCs w:val="24"/>
          <w:lang w:val="nl-NL"/>
        </w:rPr>
        <w:t>)</w:t>
      </w:r>
    </w:p>
    <w:p w14:paraId="7A35E949" w14:textId="77777777" w:rsidR="00983198" w:rsidRPr="00983198" w:rsidRDefault="00983198" w:rsidP="0098319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nl-NL"/>
        </w:rPr>
      </w:pPr>
    </w:p>
    <w:p w14:paraId="608E8F17" w14:textId="36FF94C9" w:rsidR="00983198" w:rsidRDefault="001668DA" w:rsidP="0025115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Uitleg doo</w:t>
      </w:r>
      <w:r w:rsidR="0025115C">
        <w:rPr>
          <w:rFonts w:eastAsia="Times New Roman" w:cstheme="minorHAnsi"/>
          <w:sz w:val="24"/>
          <w:szCs w:val="24"/>
          <w:lang w:val="nl-NL"/>
        </w:rPr>
        <w:t>p</w:t>
      </w:r>
    </w:p>
    <w:p w14:paraId="05FBC601" w14:textId="4216FABB" w:rsidR="0025115C" w:rsidRPr="0025115C" w:rsidRDefault="0025115C" w:rsidP="0025115C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‘Heer U doorgrond en kent mij’ – Opwekking 815</w:t>
      </w:r>
    </w:p>
    <w:p w14:paraId="7ACD665C" w14:textId="4005408C" w:rsidR="001668DA" w:rsidRDefault="001668DA" w:rsidP="001668D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Doop</w:t>
      </w:r>
    </w:p>
    <w:p w14:paraId="248A1719" w14:textId="1EDE959B" w:rsidR="001668DA" w:rsidRPr="001668DA" w:rsidRDefault="001668DA" w:rsidP="001668D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983198">
        <w:rPr>
          <w:rFonts w:eastAsia="Times New Roman" w:cstheme="minorHAnsi"/>
          <w:sz w:val="24"/>
          <w:szCs w:val="24"/>
          <w:lang w:val="nl-NL"/>
        </w:rPr>
        <w:t xml:space="preserve">Onze schuilplaats is God’ – Mozaïek </w:t>
      </w:r>
      <w:proofErr w:type="spellStart"/>
      <w:r w:rsidR="00983198">
        <w:rPr>
          <w:rFonts w:eastAsia="Times New Roman" w:cstheme="minorHAnsi"/>
          <w:sz w:val="24"/>
          <w:szCs w:val="24"/>
          <w:lang w:val="nl-NL"/>
        </w:rPr>
        <w:t>Worship</w:t>
      </w:r>
      <w:proofErr w:type="spellEnd"/>
    </w:p>
    <w:p w14:paraId="63D73544" w14:textId="7A2E9CC9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0ABBEA91" w14:textId="2B879D2B" w:rsidR="00107841" w:rsidRPr="00D3011D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B93CBAC" w14:textId="77777777" w:rsidR="0042206B" w:rsidRDefault="0042206B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332515D" w14:textId="48ADBCED" w:rsidR="001916DC" w:rsidRPr="007850F7" w:rsidRDefault="0015770A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</w:t>
      </w:r>
      <w:r w:rsidR="00084EF3">
        <w:rPr>
          <w:rFonts w:eastAsia="Times New Roman" w:cstheme="minorHAnsi"/>
          <w:sz w:val="24"/>
          <w:szCs w:val="24"/>
          <w:lang w:val="nl-NL"/>
        </w:rPr>
        <w:t xml:space="preserve"> 2</w:t>
      </w:r>
      <w:r>
        <w:rPr>
          <w:rFonts w:eastAsia="Times New Roman" w:cstheme="minorHAnsi"/>
          <w:sz w:val="24"/>
          <w:szCs w:val="24"/>
          <w:lang w:val="nl-NL"/>
        </w:rPr>
        <w:t>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5115C">
        <w:rPr>
          <w:rFonts w:eastAsia="Times New Roman" w:cstheme="minorHAnsi"/>
          <w:sz w:val="24"/>
          <w:szCs w:val="24"/>
          <w:lang w:val="nl-NL"/>
        </w:rPr>
        <w:t xml:space="preserve">Psalm 42: 1-6 en </w:t>
      </w:r>
      <w:proofErr w:type="spellStart"/>
      <w:r w:rsidR="0025115C">
        <w:rPr>
          <w:rFonts w:eastAsia="Times New Roman" w:cstheme="minorHAnsi"/>
          <w:sz w:val="24"/>
          <w:szCs w:val="24"/>
          <w:lang w:val="nl-NL"/>
        </w:rPr>
        <w:t>Matteus</w:t>
      </w:r>
      <w:proofErr w:type="spellEnd"/>
      <w:r w:rsidR="0025115C">
        <w:rPr>
          <w:rFonts w:eastAsia="Times New Roman" w:cstheme="minorHAnsi"/>
          <w:sz w:val="24"/>
          <w:szCs w:val="24"/>
          <w:lang w:val="nl-NL"/>
        </w:rPr>
        <w:t xml:space="preserve"> 5:</w:t>
      </w:r>
      <w:r w:rsidR="00084EF3">
        <w:rPr>
          <w:rFonts w:eastAsia="Times New Roman" w:cstheme="minorHAnsi"/>
          <w:sz w:val="24"/>
          <w:szCs w:val="24"/>
          <w:lang w:val="nl-NL"/>
        </w:rPr>
        <w:t xml:space="preserve"> 1-</w:t>
      </w:r>
      <w:r w:rsidR="0025115C">
        <w:rPr>
          <w:rFonts w:eastAsia="Times New Roman" w:cstheme="minorHAnsi"/>
          <w:sz w:val="24"/>
          <w:szCs w:val="24"/>
          <w:lang w:val="nl-NL"/>
        </w:rPr>
        <w:t>6</w:t>
      </w:r>
    </w:p>
    <w:p w14:paraId="45CAC0E0" w14:textId="77777777" w:rsidR="001916DC" w:rsidRDefault="001916D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688AE35F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3341A3D5" w14:textId="7836E091" w:rsidR="007850F7" w:rsidRDefault="007850F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7BD0FBC" w14:textId="0214E412" w:rsidR="006D795C" w:rsidRPr="001668DA" w:rsidRDefault="00983198" w:rsidP="008C5A11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25115C">
        <w:rPr>
          <w:rFonts w:eastAsia="Times New Roman" w:cstheme="minorHAnsi"/>
          <w:sz w:val="24"/>
          <w:szCs w:val="24"/>
          <w:lang w:val="nl-NL"/>
        </w:rPr>
        <w:t>Maak ons hart onrustig God’ – Opwekking 805</w:t>
      </w:r>
    </w:p>
    <w:p w14:paraId="7F3E2638" w14:textId="4D16E6E0" w:rsidR="00C16ED8" w:rsidRPr="001668DA" w:rsidRDefault="00C16ED8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8D6DECF" w14:textId="3E1D30A3" w:rsidR="00D3011D" w:rsidRPr="001668DA" w:rsidRDefault="009554F8" w:rsidP="001668DA">
      <w:pPr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Gebed</w:t>
      </w:r>
      <w:r w:rsidR="00F42E14" w:rsidRPr="00F42E14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74253BA3" w14:textId="3BF80483" w:rsidR="00D3011D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  <w:r w:rsidR="00CA3BFB" w:rsidRPr="00CA3BF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F9693C">
        <w:rPr>
          <w:rFonts w:eastAsia="Times New Roman" w:cstheme="minorHAnsi"/>
          <w:sz w:val="24"/>
          <w:szCs w:val="24"/>
          <w:lang w:val="nl-NL"/>
        </w:rPr>
        <w:t>(</w:t>
      </w:r>
      <w:proofErr w:type="spellStart"/>
      <w:r w:rsidR="00F9693C">
        <w:rPr>
          <w:rFonts w:eastAsia="Times New Roman" w:cstheme="minorHAnsi"/>
          <w:sz w:val="24"/>
          <w:szCs w:val="24"/>
          <w:lang w:val="nl-NL"/>
        </w:rPr>
        <w:t>KoepelkerkOnline</w:t>
      </w:r>
      <w:proofErr w:type="spellEnd"/>
      <w:r w:rsidR="00F9693C">
        <w:rPr>
          <w:rFonts w:eastAsia="Times New Roman" w:cstheme="minorHAnsi"/>
          <w:sz w:val="24"/>
          <w:szCs w:val="24"/>
          <w:lang w:val="nl-NL"/>
        </w:rPr>
        <w:t>)</w:t>
      </w:r>
    </w:p>
    <w:p w14:paraId="13F7EBB2" w14:textId="77777777" w:rsidR="00F9693C" w:rsidRPr="00CA3BFB" w:rsidRDefault="00F9693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1F39828" w14:textId="289011FC" w:rsidR="00B12618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9562823" w14:textId="77777777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D649D34" w14:textId="5D273682" w:rsidR="006D795C" w:rsidRDefault="00983198" w:rsidP="00983198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25115C">
        <w:rPr>
          <w:rFonts w:eastAsia="Times New Roman" w:cstheme="minorHAnsi"/>
          <w:sz w:val="24"/>
          <w:szCs w:val="24"/>
          <w:lang w:val="nl-NL"/>
        </w:rPr>
        <w:t>Hoogste God’ – Opwekking 816</w:t>
      </w:r>
    </w:p>
    <w:p w14:paraId="106DE2C5" w14:textId="77777777" w:rsidR="00983198" w:rsidRPr="00983198" w:rsidRDefault="00983198" w:rsidP="00983198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14D4C9" w14:textId="5F1347B6" w:rsidR="00C52594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2EA49F98" w14:textId="49A35860" w:rsidR="003074B6" w:rsidRDefault="003074B6">
      <w:pPr>
        <w:rPr>
          <w:rFonts w:eastAsia="Times New Roman" w:cstheme="minorHAnsi"/>
          <w:sz w:val="24"/>
          <w:szCs w:val="24"/>
          <w:lang w:val="nl-NL"/>
        </w:rPr>
      </w:pPr>
    </w:p>
    <w:sectPr w:rsidR="00307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7C6C67"/>
    <w:multiLevelType w:val="hybridMultilevel"/>
    <w:tmpl w:val="A6022960"/>
    <w:lvl w:ilvl="0" w:tplc="91782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2DD4"/>
    <w:multiLevelType w:val="hybridMultilevel"/>
    <w:tmpl w:val="21D43188"/>
    <w:lvl w:ilvl="0" w:tplc="2F30A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51A"/>
    <w:multiLevelType w:val="hybridMultilevel"/>
    <w:tmpl w:val="4F585AC6"/>
    <w:lvl w:ilvl="0" w:tplc="1ACC5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44B3C"/>
    <w:rsid w:val="000456B0"/>
    <w:rsid w:val="000515AB"/>
    <w:rsid w:val="00072495"/>
    <w:rsid w:val="00084EF3"/>
    <w:rsid w:val="00094BAA"/>
    <w:rsid w:val="000D1905"/>
    <w:rsid w:val="00103AB2"/>
    <w:rsid w:val="00107841"/>
    <w:rsid w:val="00123972"/>
    <w:rsid w:val="00127533"/>
    <w:rsid w:val="001465B0"/>
    <w:rsid w:val="0015770A"/>
    <w:rsid w:val="0016412A"/>
    <w:rsid w:val="001668DA"/>
    <w:rsid w:val="001754EA"/>
    <w:rsid w:val="001916DC"/>
    <w:rsid w:val="0021001F"/>
    <w:rsid w:val="00221133"/>
    <w:rsid w:val="0022252B"/>
    <w:rsid w:val="0025115C"/>
    <w:rsid w:val="00271D41"/>
    <w:rsid w:val="0027341F"/>
    <w:rsid w:val="00297126"/>
    <w:rsid w:val="0030694A"/>
    <w:rsid w:val="003074B6"/>
    <w:rsid w:val="00340496"/>
    <w:rsid w:val="00376AC2"/>
    <w:rsid w:val="00376F9D"/>
    <w:rsid w:val="003823D8"/>
    <w:rsid w:val="00385532"/>
    <w:rsid w:val="003B359C"/>
    <w:rsid w:val="003D2DE8"/>
    <w:rsid w:val="003F708D"/>
    <w:rsid w:val="003F7D46"/>
    <w:rsid w:val="0042206B"/>
    <w:rsid w:val="0043325B"/>
    <w:rsid w:val="004677E0"/>
    <w:rsid w:val="004B295A"/>
    <w:rsid w:val="004D5212"/>
    <w:rsid w:val="004F182E"/>
    <w:rsid w:val="004F1EE9"/>
    <w:rsid w:val="00506407"/>
    <w:rsid w:val="00522FBF"/>
    <w:rsid w:val="00542A9E"/>
    <w:rsid w:val="0054390A"/>
    <w:rsid w:val="00581E47"/>
    <w:rsid w:val="00582103"/>
    <w:rsid w:val="00604839"/>
    <w:rsid w:val="00670073"/>
    <w:rsid w:val="006A79FF"/>
    <w:rsid w:val="006D795C"/>
    <w:rsid w:val="006E792B"/>
    <w:rsid w:val="00780CFE"/>
    <w:rsid w:val="00782A5D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9270B7"/>
    <w:rsid w:val="009554F8"/>
    <w:rsid w:val="0097039C"/>
    <w:rsid w:val="00983198"/>
    <w:rsid w:val="009843CA"/>
    <w:rsid w:val="009A1EBE"/>
    <w:rsid w:val="009C1CFA"/>
    <w:rsid w:val="009D613D"/>
    <w:rsid w:val="009E5982"/>
    <w:rsid w:val="00A45EC4"/>
    <w:rsid w:val="00A9136C"/>
    <w:rsid w:val="00B0216E"/>
    <w:rsid w:val="00B10F9C"/>
    <w:rsid w:val="00B12618"/>
    <w:rsid w:val="00B72AC0"/>
    <w:rsid w:val="00B81628"/>
    <w:rsid w:val="00B84802"/>
    <w:rsid w:val="00B85BD2"/>
    <w:rsid w:val="00BA1CC6"/>
    <w:rsid w:val="00C16ED8"/>
    <w:rsid w:val="00C424B7"/>
    <w:rsid w:val="00C51CFB"/>
    <w:rsid w:val="00C52594"/>
    <w:rsid w:val="00CA3BFB"/>
    <w:rsid w:val="00D3011D"/>
    <w:rsid w:val="00D315CC"/>
    <w:rsid w:val="00DD2495"/>
    <w:rsid w:val="00E16EC1"/>
    <w:rsid w:val="00E21BFC"/>
    <w:rsid w:val="00E2748F"/>
    <w:rsid w:val="00E41852"/>
    <w:rsid w:val="00E762B4"/>
    <w:rsid w:val="00EA0558"/>
    <w:rsid w:val="00EB0887"/>
    <w:rsid w:val="00ED1D30"/>
    <w:rsid w:val="00F42E14"/>
    <w:rsid w:val="00F64865"/>
    <w:rsid w:val="00F9299B"/>
    <w:rsid w:val="00F9693C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2020-10-15T07:44:00Z</cp:lastPrinted>
  <dcterms:created xsi:type="dcterms:W3CDTF">2020-11-02T10:43:00Z</dcterms:created>
  <dcterms:modified xsi:type="dcterms:W3CDTF">2020-11-05T15:27:00Z</dcterms:modified>
</cp:coreProperties>
</file>