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5AD438DB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F9693C">
        <w:rPr>
          <w:rFonts w:eastAsia="Times New Roman" w:cstheme="minorHAnsi"/>
          <w:sz w:val="24"/>
          <w:szCs w:val="24"/>
          <w:lang w:val="nl-NL"/>
        </w:rPr>
        <w:t>25</w:t>
      </w:r>
      <w:r w:rsidR="00E16EC1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27341F">
        <w:rPr>
          <w:rFonts w:eastAsia="Times New Roman" w:cstheme="minorHAnsi"/>
          <w:sz w:val="24"/>
          <w:szCs w:val="24"/>
          <w:lang w:val="nl-NL"/>
        </w:rPr>
        <w:t>okt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</w:t>
      </w:r>
      <w:r w:rsidR="0015770A">
        <w:rPr>
          <w:rFonts w:eastAsia="Times New Roman" w:cstheme="minorHAnsi"/>
          <w:sz w:val="24"/>
          <w:szCs w:val="24"/>
          <w:lang w:val="nl-NL"/>
        </w:rPr>
        <w:t>Koepelkerk</w:t>
      </w:r>
    </w:p>
    <w:p w14:paraId="3170EC27" w14:textId="3E139FED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1EB2403" w14:textId="2E1C495F" w:rsidR="0027341F" w:rsidRDefault="0027341F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Jaarthema: Jezus maakt ons één</w:t>
      </w:r>
    </w:p>
    <w:p w14:paraId="78C7AFD0" w14:textId="5CB7D5F4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011D">
        <w:rPr>
          <w:rFonts w:eastAsia="Times New Roman" w:cstheme="minorHAnsi"/>
          <w:sz w:val="24"/>
          <w:szCs w:val="24"/>
          <w:lang w:val="nl-NL"/>
        </w:rPr>
        <w:t>Thema:</w:t>
      </w:r>
      <w:r w:rsidR="007911FB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983198">
        <w:rPr>
          <w:rFonts w:eastAsia="Times New Roman" w:cstheme="minorHAnsi"/>
          <w:sz w:val="24"/>
          <w:szCs w:val="24"/>
          <w:lang w:val="nl-NL"/>
        </w:rPr>
        <w:t>Wat een charisma</w:t>
      </w:r>
      <w:r w:rsidR="003F7D46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D3011D">
        <w:rPr>
          <w:rFonts w:eastAsia="Times New Roman" w:cstheme="minorHAnsi"/>
          <w:sz w:val="24"/>
          <w:szCs w:val="24"/>
          <w:lang w:val="nl-NL"/>
        </w:rPr>
        <w:t>(</w:t>
      </w:r>
      <w:r w:rsidR="00983198">
        <w:rPr>
          <w:rFonts w:eastAsia="Times New Roman" w:cstheme="minorHAnsi"/>
          <w:sz w:val="24"/>
          <w:szCs w:val="24"/>
          <w:lang w:val="nl-NL"/>
        </w:rPr>
        <w:t>1 Petru</w:t>
      </w:r>
      <w:r w:rsidR="00A9136C">
        <w:rPr>
          <w:rFonts w:eastAsia="Times New Roman" w:cstheme="minorHAnsi"/>
          <w:sz w:val="24"/>
          <w:szCs w:val="24"/>
          <w:lang w:val="nl-NL"/>
        </w:rPr>
        <w:t>s</w:t>
      </w:r>
      <w:r w:rsidR="00983198">
        <w:rPr>
          <w:rFonts w:eastAsia="Times New Roman" w:cstheme="minorHAnsi"/>
          <w:sz w:val="24"/>
          <w:szCs w:val="24"/>
          <w:lang w:val="nl-NL"/>
        </w:rPr>
        <w:t xml:space="preserve"> 4: 10-11</w:t>
      </w:r>
      <w:r w:rsidR="009843CA" w:rsidRPr="00D3011D">
        <w:rPr>
          <w:rFonts w:eastAsia="Times New Roman" w:cstheme="minorHAnsi"/>
          <w:sz w:val="24"/>
          <w:szCs w:val="24"/>
          <w:lang w:val="nl-NL"/>
        </w:rPr>
        <w:t>)</w:t>
      </w:r>
    </w:p>
    <w:p w14:paraId="370FF0C4" w14:textId="4F782980" w:rsidR="00582103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Voorganger: Cornelis Hamstra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48A172D" w14:textId="0062B8EB" w:rsidR="009E5982" w:rsidRDefault="009E5982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65CC7B7" w14:textId="77777777" w:rsidR="00C16ED8" w:rsidRDefault="00C16ED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77B910C" w14:textId="37161F07" w:rsidR="000D1905" w:rsidRPr="00C16ED8" w:rsidRDefault="00581E47" w:rsidP="00C16ED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>V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otum en</w:t>
      </w:r>
      <w:r w:rsidR="00ED1D30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groet</w:t>
      </w:r>
    </w:p>
    <w:p w14:paraId="05D6B03C" w14:textId="4143908F" w:rsidR="003F708D" w:rsidRDefault="003F708D" w:rsidP="000D1905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80DA2E0" w14:textId="3069168F" w:rsidR="001668DA" w:rsidRPr="001668DA" w:rsidRDefault="00983198" w:rsidP="001668DA">
      <w:pPr>
        <w:pStyle w:val="Lijstalinea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‘Breng ons samen’ - Sela</w:t>
      </w:r>
    </w:p>
    <w:p w14:paraId="3B9E67FF" w14:textId="77777777" w:rsidR="001668DA" w:rsidRDefault="001668DA" w:rsidP="000D1905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46FCE01" w14:textId="4708858E" w:rsidR="003F708D" w:rsidRDefault="00BA1CC6" w:rsidP="000D1905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0D1905">
        <w:rPr>
          <w:rFonts w:eastAsia="Times New Roman" w:cstheme="minorHAnsi"/>
          <w:sz w:val="24"/>
          <w:szCs w:val="24"/>
          <w:lang w:val="nl-NL"/>
        </w:rPr>
        <w:t>Kindermoment</w:t>
      </w:r>
    </w:p>
    <w:p w14:paraId="1BD1E350" w14:textId="79E8F46E" w:rsidR="001668DA" w:rsidRDefault="003F708D" w:rsidP="00731BA1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983198">
        <w:rPr>
          <w:rFonts w:eastAsia="Times New Roman" w:cstheme="minorHAnsi"/>
          <w:sz w:val="24"/>
          <w:szCs w:val="24"/>
          <w:lang w:val="nl-NL"/>
        </w:rPr>
        <w:t>‘</w:t>
      </w:r>
      <w:r w:rsidR="00983198" w:rsidRPr="00983198">
        <w:rPr>
          <w:rFonts w:eastAsia="Times New Roman" w:cstheme="minorHAnsi"/>
          <w:sz w:val="24"/>
          <w:szCs w:val="24"/>
          <w:lang w:val="nl-NL"/>
        </w:rPr>
        <w:t>Iedereen is anders</w:t>
      </w:r>
      <w:r w:rsidRPr="00983198">
        <w:rPr>
          <w:rFonts w:eastAsia="Times New Roman" w:cstheme="minorHAnsi"/>
          <w:sz w:val="24"/>
          <w:szCs w:val="24"/>
          <w:lang w:val="nl-NL"/>
        </w:rPr>
        <w:t xml:space="preserve">’ – </w:t>
      </w:r>
      <w:r w:rsidR="00983198">
        <w:rPr>
          <w:rFonts w:eastAsia="Times New Roman" w:cstheme="minorHAnsi"/>
          <w:sz w:val="24"/>
          <w:szCs w:val="24"/>
          <w:lang w:val="nl-NL"/>
        </w:rPr>
        <w:t xml:space="preserve">Marcel en Lydia </w:t>
      </w:r>
      <w:proofErr w:type="spellStart"/>
      <w:r w:rsidR="00983198">
        <w:rPr>
          <w:rFonts w:eastAsia="Times New Roman" w:cstheme="minorHAnsi"/>
          <w:sz w:val="24"/>
          <w:szCs w:val="24"/>
          <w:lang w:val="nl-NL"/>
        </w:rPr>
        <w:t>Zimmer</w:t>
      </w:r>
      <w:proofErr w:type="spellEnd"/>
      <w:r w:rsidR="00F9693C">
        <w:rPr>
          <w:rFonts w:eastAsia="Times New Roman" w:cstheme="minorHAnsi"/>
          <w:sz w:val="24"/>
          <w:szCs w:val="24"/>
          <w:lang w:val="nl-NL"/>
        </w:rPr>
        <w:t xml:space="preserve"> (</w:t>
      </w:r>
      <w:proofErr w:type="spellStart"/>
      <w:r w:rsidR="00F9693C">
        <w:rPr>
          <w:rFonts w:eastAsia="Times New Roman" w:cstheme="minorHAnsi"/>
          <w:sz w:val="24"/>
          <w:szCs w:val="24"/>
          <w:lang w:val="nl-NL"/>
        </w:rPr>
        <w:t>KoepelkerkOnline</w:t>
      </w:r>
      <w:proofErr w:type="spellEnd"/>
      <w:r w:rsidR="00F9693C">
        <w:rPr>
          <w:rFonts w:eastAsia="Times New Roman" w:cstheme="minorHAnsi"/>
          <w:sz w:val="24"/>
          <w:szCs w:val="24"/>
          <w:lang w:val="nl-NL"/>
        </w:rPr>
        <w:t>)</w:t>
      </w:r>
    </w:p>
    <w:p w14:paraId="7A35E949" w14:textId="77777777" w:rsidR="00983198" w:rsidRPr="00983198" w:rsidRDefault="00983198" w:rsidP="00983198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nl-NL"/>
        </w:rPr>
      </w:pPr>
    </w:p>
    <w:p w14:paraId="594F1AF6" w14:textId="62A14986" w:rsidR="001668DA" w:rsidRDefault="001668DA" w:rsidP="001668D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Uitleg doop</w:t>
      </w:r>
    </w:p>
    <w:p w14:paraId="608E8F17" w14:textId="14780826" w:rsidR="00983198" w:rsidRPr="00983198" w:rsidRDefault="00983198" w:rsidP="00983198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‘Ik zal er zijn’ - Sela</w:t>
      </w:r>
    </w:p>
    <w:p w14:paraId="7ACD665C" w14:textId="4005408C" w:rsidR="001668DA" w:rsidRDefault="001668DA" w:rsidP="001668D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Doop</w:t>
      </w:r>
    </w:p>
    <w:p w14:paraId="248A1719" w14:textId="1EDE959B" w:rsidR="001668DA" w:rsidRPr="001668DA" w:rsidRDefault="001668DA" w:rsidP="001668DA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983198">
        <w:rPr>
          <w:rFonts w:eastAsia="Times New Roman" w:cstheme="minorHAnsi"/>
          <w:sz w:val="24"/>
          <w:szCs w:val="24"/>
          <w:lang w:val="nl-NL"/>
        </w:rPr>
        <w:t xml:space="preserve">Onze schuilplaats is God’ – Mozaïek </w:t>
      </w:r>
      <w:proofErr w:type="spellStart"/>
      <w:r w:rsidR="00983198">
        <w:rPr>
          <w:rFonts w:eastAsia="Times New Roman" w:cstheme="minorHAnsi"/>
          <w:sz w:val="24"/>
          <w:szCs w:val="24"/>
          <w:lang w:val="nl-NL"/>
        </w:rPr>
        <w:t>Worship</w:t>
      </w:r>
      <w:proofErr w:type="spellEnd"/>
    </w:p>
    <w:p w14:paraId="63D73544" w14:textId="7A2E9CC9" w:rsidR="0015770A" w:rsidRP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5770A">
        <w:rPr>
          <w:rFonts w:eastAsia="Times New Roman" w:cstheme="minorHAnsi"/>
          <w:sz w:val="24"/>
          <w:szCs w:val="24"/>
          <w:lang w:val="nl-NL"/>
        </w:rPr>
        <w:tab/>
      </w:r>
    </w:p>
    <w:p w14:paraId="0ABBEA91" w14:textId="2B879D2B" w:rsidR="00107841" w:rsidRPr="00D3011D" w:rsidRDefault="008751A7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B93CBAC" w14:textId="77777777" w:rsidR="0042206B" w:rsidRDefault="0042206B" w:rsidP="007850F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332515D" w14:textId="0E466855" w:rsidR="001916DC" w:rsidRPr="007850F7" w:rsidRDefault="0015770A" w:rsidP="007850F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Schriftlezing:</w:t>
      </w:r>
      <w:r w:rsid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983198">
        <w:rPr>
          <w:rFonts w:eastAsia="Times New Roman" w:cstheme="minorHAnsi"/>
          <w:sz w:val="24"/>
          <w:szCs w:val="24"/>
          <w:lang w:val="nl-NL"/>
        </w:rPr>
        <w:t>1 Petrus 4: 7-11</w:t>
      </w:r>
    </w:p>
    <w:p w14:paraId="45CAC0E0" w14:textId="77777777" w:rsidR="001916DC" w:rsidRDefault="001916DC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57F6214" w14:textId="688AE35F" w:rsidR="00DD2495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verdenking</w:t>
      </w:r>
    </w:p>
    <w:p w14:paraId="3341A3D5" w14:textId="7836E091" w:rsidR="007850F7" w:rsidRDefault="007850F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7BD0FBC" w14:textId="59393C1C" w:rsidR="006D795C" w:rsidRPr="001668DA" w:rsidRDefault="00983198" w:rsidP="008C5A11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‘Gods zegen voor jou’ - Sela</w:t>
      </w:r>
    </w:p>
    <w:p w14:paraId="7F3E2638" w14:textId="4D16E6E0" w:rsidR="00C16ED8" w:rsidRPr="001668DA" w:rsidRDefault="00C16ED8" w:rsidP="00C16ED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8D6DECF" w14:textId="3E1D30A3" w:rsidR="00D3011D" w:rsidRPr="001668DA" w:rsidRDefault="009554F8" w:rsidP="001668DA">
      <w:pPr>
        <w:rPr>
          <w:rFonts w:eastAsia="Times New Roman" w:cstheme="minorHAnsi"/>
          <w:sz w:val="24"/>
          <w:szCs w:val="24"/>
          <w:lang w:val="nl-NL"/>
        </w:rPr>
      </w:pPr>
      <w:r w:rsidRPr="009554F8">
        <w:rPr>
          <w:rFonts w:eastAsia="Times New Roman" w:cstheme="minorHAnsi"/>
          <w:sz w:val="24"/>
          <w:szCs w:val="24"/>
        </w:rPr>
        <w:t>Gebed</w:t>
      </w:r>
      <w:r w:rsidR="00F42E14" w:rsidRPr="00F42E14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74253BA3" w14:textId="3BF80483" w:rsidR="00D3011D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  <w:r w:rsidR="00CA3BFB" w:rsidRPr="00CA3BF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F9693C">
        <w:rPr>
          <w:rFonts w:eastAsia="Times New Roman" w:cstheme="minorHAnsi"/>
          <w:sz w:val="24"/>
          <w:szCs w:val="24"/>
          <w:lang w:val="nl-NL"/>
        </w:rPr>
        <w:t>(</w:t>
      </w:r>
      <w:proofErr w:type="spellStart"/>
      <w:r w:rsidR="00F9693C">
        <w:rPr>
          <w:rFonts w:eastAsia="Times New Roman" w:cstheme="minorHAnsi"/>
          <w:sz w:val="24"/>
          <w:szCs w:val="24"/>
          <w:lang w:val="nl-NL"/>
        </w:rPr>
        <w:t>KoepelkerkOnline</w:t>
      </w:r>
      <w:proofErr w:type="spellEnd"/>
      <w:r w:rsidR="00F9693C">
        <w:rPr>
          <w:rFonts w:eastAsia="Times New Roman" w:cstheme="minorHAnsi"/>
          <w:sz w:val="24"/>
          <w:szCs w:val="24"/>
          <w:lang w:val="nl-NL"/>
        </w:rPr>
        <w:t>)</w:t>
      </w:r>
    </w:p>
    <w:p w14:paraId="13F7EBB2" w14:textId="77777777" w:rsidR="00F9693C" w:rsidRPr="00CA3BFB" w:rsidRDefault="00F9693C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1F39828" w14:textId="289011FC" w:rsidR="00B12618" w:rsidRP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Verwerkingsvragen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69562823" w14:textId="77777777" w:rsidR="0015770A" w:rsidRPr="0015770A" w:rsidRDefault="0015770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D649D34" w14:textId="24EF6756" w:rsidR="006D795C" w:rsidRDefault="00983198" w:rsidP="00983198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‘No </w:t>
      </w:r>
      <w:proofErr w:type="spellStart"/>
      <w:r>
        <w:rPr>
          <w:rFonts w:eastAsia="Times New Roman" w:cstheme="minorHAnsi"/>
          <w:sz w:val="24"/>
          <w:szCs w:val="24"/>
          <w:lang w:val="nl-NL"/>
        </w:rPr>
        <w:t>longer</w:t>
      </w:r>
      <w:proofErr w:type="spellEnd"/>
      <w:r>
        <w:rPr>
          <w:rFonts w:eastAsia="Times New Roman" w:cstheme="minorHAnsi"/>
          <w:sz w:val="24"/>
          <w:szCs w:val="24"/>
          <w:lang w:val="nl-N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nl-NL"/>
        </w:rPr>
        <w:t>slaves</w:t>
      </w:r>
      <w:proofErr w:type="spellEnd"/>
      <w:r>
        <w:rPr>
          <w:rFonts w:eastAsia="Times New Roman" w:cstheme="minorHAnsi"/>
          <w:sz w:val="24"/>
          <w:szCs w:val="24"/>
          <w:lang w:val="nl-NL"/>
        </w:rPr>
        <w:t>’</w:t>
      </w:r>
      <w:r w:rsidR="00F9693C">
        <w:rPr>
          <w:rFonts w:eastAsia="Times New Roman" w:cstheme="minorHAnsi"/>
          <w:sz w:val="24"/>
          <w:szCs w:val="24"/>
          <w:lang w:val="nl-NL"/>
        </w:rPr>
        <w:t xml:space="preserve"> – Opwekking 794</w:t>
      </w:r>
    </w:p>
    <w:p w14:paraId="106DE2C5" w14:textId="77777777" w:rsidR="00983198" w:rsidRPr="00983198" w:rsidRDefault="00983198" w:rsidP="00983198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714D4C9" w14:textId="5F1347B6" w:rsidR="00C52594" w:rsidRDefault="006D795C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Zegen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2EA49F98" w14:textId="49A35860" w:rsidR="003074B6" w:rsidRDefault="003074B6">
      <w:pPr>
        <w:rPr>
          <w:rFonts w:eastAsia="Times New Roman" w:cstheme="minorHAnsi"/>
          <w:sz w:val="24"/>
          <w:szCs w:val="24"/>
          <w:lang w:val="nl-NL"/>
        </w:rPr>
      </w:pPr>
    </w:p>
    <w:sectPr w:rsidR="00307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17C6C67"/>
    <w:multiLevelType w:val="hybridMultilevel"/>
    <w:tmpl w:val="A6022960"/>
    <w:lvl w:ilvl="0" w:tplc="917820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2DD4"/>
    <w:multiLevelType w:val="hybridMultilevel"/>
    <w:tmpl w:val="21D43188"/>
    <w:lvl w:ilvl="0" w:tplc="2F30A2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14CFB"/>
    <w:multiLevelType w:val="hybridMultilevel"/>
    <w:tmpl w:val="CFEACD36"/>
    <w:lvl w:ilvl="0" w:tplc="6E1C9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A1BAA"/>
    <w:multiLevelType w:val="hybridMultilevel"/>
    <w:tmpl w:val="D5ACBF96"/>
    <w:lvl w:ilvl="0" w:tplc="7DF6D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C29E7"/>
    <w:multiLevelType w:val="hybridMultilevel"/>
    <w:tmpl w:val="0422CF96"/>
    <w:lvl w:ilvl="0" w:tplc="47527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44B3C"/>
    <w:rsid w:val="000515AB"/>
    <w:rsid w:val="00072495"/>
    <w:rsid w:val="00094BAA"/>
    <w:rsid w:val="000D1905"/>
    <w:rsid w:val="00103AB2"/>
    <w:rsid w:val="00107841"/>
    <w:rsid w:val="00123972"/>
    <w:rsid w:val="00127533"/>
    <w:rsid w:val="001465B0"/>
    <w:rsid w:val="0015770A"/>
    <w:rsid w:val="0016412A"/>
    <w:rsid w:val="001668DA"/>
    <w:rsid w:val="001754EA"/>
    <w:rsid w:val="001916DC"/>
    <w:rsid w:val="0021001F"/>
    <w:rsid w:val="00221133"/>
    <w:rsid w:val="0022252B"/>
    <w:rsid w:val="00271D41"/>
    <w:rsid w:val="0027341F"/>
    <w:rsid w:val="00297126"/>
    <w:rsid w:val="0030694A"/>
    <w:rsid w:val="003074B6"/>
    <w:rsid w:val="00340496"/>
    <w:rsid w:val="00376AC2"/>
    <w:rsid w:val="00376F9D"/>
    <w:rsid w:val="003823D8"/>
    <w:rsid w:val="00385532"/>
    <w:rsid w:val="003B359C"/>
    <w:rsid w:val="003D2DE8"/>
    <w:rsid w:val="003F708D"/>
    <w:rsid w:val="003F7D46"/>
    <w:rsid w:val="0042206B"/>
    <w:rsid w:val="0043325B"/>
    <w:rsid w:val="004677E0"/>
    <w:rsid w:val="004B295A"/>
    <w:rsid w:val="004D5212"/>
    <w:rsid w:val="004F182E"/>
    <w:rsid w:val="004F1EE9"/>
    <w:rsid w:val="00506407"/>
    <w:rsid w:val="00522FBF"/>
    <w:rsid w:val="00542A9E"/>
    <w:rsid w:val="0054390A"/>
    <w:rsid w:val="00581E47"/>
    <w:rsid w:val="00582103"/>
    <w:rsid w:val="00604839"/>
    <w:rsid w:val="00670073"/>
    <w:rsid w:val="006A79FF"/>
    <w:rsid w:val="006D795C"/>
    <w:rsid w:val="006E792B"/>
    <w:rsid w:val="00780CFE"/>
    <w:rsid w:val="00782A5D"/>
    <w:rsid w:val="007850F7"/>
    <w:rsid w:val="007911FB"/>
    <w:rsid w:val="00792385"/>
    <w:rsid w:val="007C50AA"/>
    <w:rsid w:val="007F3013"/>
    <w:rsid w:val="00800D8B"/>
    <w:rsid w:val="00855A91"/>
    <w:rsid w:val="00872CE8"/>
    <w:rsid w:val="008751A7"/>
    <w:rsid w:val="009270B7"/>
    <w:rsid w:val="009554F8"/>
    <w:rsid w:val="0097039C"/>
    <w:rsid w:val="00983198"/>
    <w:rsid w:val="009843CA"/>
    <w:rsid w:val="009A1EBE"/>
    <w:rsid w:val="009C1CFA"/>
    <w:rsid w:val="009D613D"/>
    <w:rsid w:val="009E5982"/>
    <w:rsid w:val="00A45EC4"/>
    <w:rsid w:val="00A9136C"/>
    <w:rsid w:val="00B0216E"/>
    <w:rsid w:val="00B10F9C"/>
    <w:rsid w:val="00B12618"/>
    <w:rsid w:val="00B72AC0"/>
    <w:rsid w:val="00B81628"/>
    <w:rsid w:val="00B84802"/>
    <w:rsid w:val="00B85BD2"/>
    <w:rsid w:val="00BA1CC6"/>
    <w:rsid w:val="00C16ED8"/>
    <w:rsid w:val="00C424B7"/>
    <w:rsid w:val="00C51CFB"/>
    <w:rsid w:val="00C52594"/>
    <w:rsid w:val="00CA3BFB"/>
    <w:rsid w:val="00D3011D"/>
    <w:rsid w:val="00D315CC"/>
    <w:rsid w:val="00DD2495"/>
    <w:rsid w:val="00E16EC1"/>
    <w:rsid w:val="00E21BFC"/>
    <w:rsid w:val="00E2748F"/>
    <w:rsid w:val="00E41852"/>
    <w:rsid w:val="00E762B4"/>
    <w:rsid w:val="00EA0558"/>
    <w:rsid w:val="00EB0887"/>
    <w:rsid w:val="00ED1D30"/>
    <w:rsid w:val="00F42E14"/>
    <w:rsid w:val="00F64865"/>
    <w:rsid w:val="00F9299B"/>
    <w:rsid w:val="00F9693C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cp:lastPrinted>2020-10-15T07:44:00Z</cp:lastPrinted>
  <dcterms:created xsi:type="dcterms:W3CDTF">2020-10-23T11:20:00Z</dcterms:created>
  <dcterms:modified xsi:type="dcterms:W3CDTF">2020-10-23T12:16:00Z</dcterms:modified>
</cp:coreProperties>
</file>