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5AEC9601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7341F">
        <w:rPr>
          <w:rFonts w:eastAsia="Times New Roman" w:cstheme="minorHAnsi"/>
          <w:sz w:val="24"/>
          <w:szCs w:val="24"/>
          <w:lang w:val="nl-NL"/>
        </w:rPr>
        <w:t>1</w:t>
      </w:r>
      <w:r w:rsidR="00F42E14">
        <w:rPr>
          <w:rFonts w:eastAsia="Times New Roman" w:cstheme="minorHAnsi"/>
          <w:sz w:val="24"/>
          <w:szCs w:val="24"/>
          <w:lang w:val="nl-NL"/>
        </w:rPr>
        <w:t>8</w:t>
      </w:r>
      <w:r w:rsidR="00E16EC1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7341F">
        <w:rPr>
          <w:rFonts w:eastAsia="Times New Roman" w:cstheme="minorHAnsi"/>
          <w:sz w:val="24"/>
          <w:szCs w:val="24"/>
          <w:lang w:val="nl-NL"/>
        </w:rPr>
        <w:t>okt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</w:p>
    <w:p w14:paraId="3170EC27" w14:textId="3E139FED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1EB2403" w14:textId="2E1C495F" w:rsidR="0027341F" w:rsidRDefault="0027341F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Jaarthema: Jezus maakt ons één</w:t>
      </w:r>
    </w:p>
    <w:p w14:paraId="78C7AFD0" w14:textId="23FE954E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21133">
        <w:rPr>
          <w:rFonts w:eastAsia="Times New Roman" w:cstheme="minorHAnsi"/>
          <w:sz w:val="24"/>
          <w:szCs w:val="24"/>
          <w:lang w:val="nl-NL"/>
        </w:rPr>
        <w:t>Delen in vrijheid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r w:rsidR="00221133">
        <w:rPr>
          <w:rFonts w:eastAsia="Times New Roman" w:cstheme="minorHAnsi"/>
          <w:sz w:val="24"/>
          <w:szCs w:val="24"/>
          <w:lang w:val="nl-NL"/>
        </w:rPr>
        <w:t>2</w:t>
      </w:r>
      <w:r w:rsidR="003F708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21133">
        <w:rPr>
          <w:rFonts w:eastAsia="Times New Roman" w:cstheme="minorHAnsi"/>
          <w:sz w:val="24"/>
          <w:szCs w:val="24"/>
          <w:lang w:val="nl-NL"/>
        </w:rPr>
        <w:t>Samuël 9 en Lucas 4: 14-21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370FF0C4" w14:textId="4F782980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CC7B7" w14:textId="77777777" w:rsidR="00C16ED8" w:rsidRDefault="00C16ED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7B910C" w14:textId="37161F07" w:rsidR="000D1905" w:rsidRPr="00C16ED8" w:rsidRDefault="00581E47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05D6B03C" w14:textId="4143908F" w:rsidR="003F708D" w:rsidRDefault="003F708D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80DA2E0" w14:textId="01724C78" w:rsidR="001668DA" w:rsidRPr="001668DA" w:rsidRDefault="001668DA" w:rsidP="001668DA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NLB 903 ‘Zou ik niet van harte zingen’: 1, 5 en 6</w:t>
      </w:r>
    </w:p>
    <w:p w14:paraId="3B9E67FF" w14:textId="77777777" w:rsidR="001668DA" w:rsidRDefault="001668DA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46FCE01" w14:textId="4708858E" w:rsidR="003F708D" w:rsidRDefault="00BA1CC6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0D1905">
        <w:rPr>
          <w:rFonts w:eastAsia="Times New Roman" w:cstheme="minorHAnsi"/>
          <w:sz w:val="24"/>
          <w:szCs w:val="24"/>
          <w:lang w:val="nl-NL"/>
        </w:rPr>
        <w:t>Kindermoment</w:t>
      </w:r>
    </w:p>
    <w:p w14:paraId="3045B8C5" w14:textId="5447B721" w:rsidR="003F708D" w:rsidRDefault="003F708D" w:rsidP="003F708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F42E14">
        <w:rPr>
          <w:rFonts w:eastAsia="Times New Roman" w:cstheme="minorHAnsi"/>
          <w:sz w:val="24"/>
          <w:szCs w:val="24"/>
          <w:lang w:val="nl-NL"/>
        </w:rPr>
        <w:t>Wil jij mijn vriend zijn</w:t>
      </w:r>
      <w:r>
        <w:rPr>
          <w:rFonts w:eastAsia="Times New Roman" w:cstheme="minorHAnsi"/>
          <w:sz w:val="24"/>
          <w:szCs w:val="24"/>
          <w:lang w:val="nl-NL"/>
        </w:rPr>
        <w:t xml:space="preserve">’ – </w:t>
      </w:r>
      <w:r w:rsidR="00F42E14">
        <w:rPr>
          <w:rFonts w:eastAsia="Times New Roman" w:cstheme="minorHAnsi"/>
          <w:sz w:val="24"/>
          <w:szCs w:val="24"/>
          <w:lang w:val="nl-NL"/>
        </w:rPr>
        <w:t>Oké4kids</w:t>
      </w:r>
      <w:r w:rsidR="001668DA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1BD1E350" w14:textId="051D8A4B" w:rsidR="001668DA" w:rsidRDefault="001668DA" w:rsidP="001668D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4F1AF6" w14:textId="4A92BF9A" w:rsidR="001668DA" w:rsidRDefault="001668DA" w:rsidP="001668D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Uitleg doop</w:t>
      </w:r>
    </w:p>
    <w:p w14:paraId="7ACD665C" w14:textId="4005408C" w:rsidR="001668DA" w:rsidRDefault="001668DA" w:rsidP="001668D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Doop</w:t>
      </w:r>
    </w:p>
    <w:p w14:paraId="248A1719" w14:textId="264B9C51" w:rsidR="001668DA" w:rsidRPr="001668DA" w:rsidRDefault="001668DA" w:rsidP="001668D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‘Ik wil jou van harte dienen’ – Opwekking 378</w:t>
      </w:r>
    </w:p>
    <w:p w14:paraId="63D73544" w14:textId="7A2E9CC9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0ABBEA91" w14:textId="2B879D2B" w:rsidR="00107841" w:rsidRPr="00D3011D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B93CBAC" w14:textId="77777777" w:rsidR="0042206B" w:rsidRDefault="0042206B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332515D" w14:textId="5E4942C8" w:rsidR="001916DC" w:rsidRPr="007850F7" w:rsidRDefault="0015770A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F42E14">
        <w:rPr>
          <w:rFonts w:eastAsia="Times New Roman" w:cstheme="minorHAnsi"/>
          <w:sz w:val="24"/>
          <w:szCs w:val="24"/>
          <w:lang w:val="nl-NL"/>
        </w:rPr>
        <w:t>2 Samuël 9 en Lucas 4: 14-21</w:t>
      </w:r>
    </w:p>
    <w:p w14:paraId="45CAC0E0" w14:textId="77777777" w:rsidR="001916DC" w:rsidRDefault="001916D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688AE35F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3341A3D5" w14:textId="7836E091" w:rsidR="007850F7" w:rsidRDefault="007850F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7BD0FBC" w14:textId="38BEE11D" w:rsidR="006D795C" w:rsidRPr="001668DA" w:rsidRDefault="001668DA" w:rsidP="008C5A11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668DA">
        <w:rPr>
          <w:rFonts w:eastAsia="Times New Roman" w:cstheme="minorHAnsi"/>
          <w:sz w:val="24"/>
          <w:szCs w:val="24"/>
          <w:lang w:val="nl-NL"/>
        </w:rPr>
        <w:t>NLB 838</w:t>
      </w:r>
      <w:r>
        <w:rPr>
          <w:rFonts w:eastAsia="Times New Roman" w:cstheme="minorHAnsi"/>
          <w:sz w:val="24"/>
          <w:szCs w:val="24"/>
          <w:lang w:val="nl-NL"/>
        </w:rPr>
        <w:t xml:space="preserve"> (liedboek 481)</w:t>
      </w:r>
      <w:r w:rsidRPr="001668DA">
        <w:rPr>
          <w:rFonts w:eastAsia="Times New Roman" w:cstheme="minorHAnsi"/>
          <w:sz w:val="24"/>
          <w:szCs w:val="24"/>
          <w:lang w:val="nl-NL"/>
        </w:rPr>
        <w:t xml:space="preserve"> ‘O Grote God di</w:t>
      </w:r>
      <w:r>
        <w:rPr>
          <w:rFonts w:eastAsia="Times New Roman" w:cstheme="minorHAnsi"/>
          <w:sz w:val="24"/>
          <w:szCs w:val="24"/>
          <w:lang w:val="nl-NL"/>
        </w:rPr>
        <w:t>e liefde zijt’: 1 en 2</w:t>
      </w:r>
    </w:p>
    <w:p w14:paraId="7F3E2638" w14:textId="4D16E6E0" w:rsidR="00C16ED8" w:rsidRPr="001668DA" w:rsidRDefault="00C16ED8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8D6DECF" w14:textId="0CA550F1" w:rsidR="00D3011D" w:rsidRPr="001668DA" w:rsidRDefault="009554F8" w:rsidP="001668DA">
      <w:pPr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Gebed</w:t>
      </w:r>
      <w:r w:rsidR="00F42E14" w:rsidRPr="00F42E14">
        <w:rPr>
          <w:rFonts w:eastAsia="Times New Roman" w:cstheme="minorHAnsi"/>
          <w:sz w:val="24"/>
          <w:szCs w:val="24"/>
          <w:lang w:val="nl-NL"/>
        </w:rPr>
        <w:t xml:space="preserve"> met daarin het lied </w:t>
      </w:r>
      <w:r w:rsidR="00221133" w:rsidRPr="00F42E14">
        <w:rPr>
          <w:rFonts w:eastAsia="Times New Roman" w:cstheme="minorHAnsi"/>
          <w:sz w:val="24"/>
          <w:szCs w:val="24"/>
          <w:lang w:val="nl-NL"/>
        </w:rPr>
        <w:t xml:space="preserve">‘Heer doe meer’ </w:t>
      </w:r>
      <w:r w:rsidR="001668DA">
        <w:rPr>
          <w:rFonts w:eastAsia="Times New Roman" w:cstheme="minorHAnsi"/>
          <w:sz w:val="24"/>
          <w:szCs w:val="24"/>
          <w:lang w:val="nl-NL"/>
        </w:rPr>
        <w:t>–</w:t>
      </w:r>
      <w:r w:rsidR="00221133" w:rsidRPr="00F42E14">
        <w:rPr>
          <w:rFonts w:eastAsia="Times New Roman" w:cstheme="minorHAnsi"/>
          <w:sz w:val="24"/>
          <w:szCs w:val="24"/>
          <w:lang w:val="nl-NL"/>
        </w:rPr>
        <w:t xml:space="preserve"> Sela</w:t>
      </w:r>
      <w:r w:rsidR="001668DA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74253BA3" w14:textId="661B8AA9" w:rsidR="00D3011D" w:rsidRPr="00CA3BFB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  <w:r w:rsidR="00CA3BFB" w:rsidRPr="00CA3B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1F39828" w14:textId="289011FC" w:rsidR="00B12618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9562823" w14:textId="77777777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327FFEB" w14:textId="50AFC623" w:rsidR="00BA1CC6" w:rsidRPr="001668DA" w:rsidRDefault="001668DA" w:rsidP="001668D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668DA">
        <w:rPr>
          <w:rFonts w:eastAsia="Times New Roman" w:cstheme="minorHAnsi"/>
          <w:sz w:val="24"/>
          <w:szCs w:val="24"/>
          <w:lang w:val="nl-NL"/>
        </w:rPr>
        <w:t>NLB 838</w:t>
      </w:r>
      <w:r>
        <w:rPr>
          <w:rFonts w:eastAsia="Times New Roman" w:cstheme="minorHAnsi"/>
          <w:sz w:val="24"/>
          <w:szCs w:val="24"/>
          <w:lang w:val="nl-NL"/>
        </w:rPr>
        <w:t xml:space="preserve"> (liedboek 481)</w:t>
      </w:r>
      <w:r w:rsidRPr="001668DA">
        <w:rPr>
          <w:rFonts w:eastAsia="Times New Roman" w:cstheme="minorHAnsi"/>
          <w:sz w:val="24"/>
          <w:szCs w:val="24"/>
          <w:lang w:val="nl-NL"/>
        </w:rPr>
        <w:t xml:space="preserve"> ‘O Grote God di</w:t>
      </w:r>
      <w:r>
        <w:rPr>
          <w:rFonts w:eastAsia="Times New Roman" w:cstheme="minorHAnsi"/>
          <w:sz w:val="24"/>
          <w:szCs w:val="24"/>
          <w:lang w:val="nl-NL"/>
        </w:rPr>
        <w:t>e liefde zijt’: 3 en 4</w:t>
      </w:r>
    </w:p>
    <w:p w14:paraId="0D649D34" w14:textId="0B569767" w:rsidR="006D795C" w:rsidRPr="000D1905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14D4C9" w14:textId="5F1347B6" w:rsidR="00C52594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2EA49F98" w14:textId="49A35860" w:rsidR="003074B6" w:rsidRDefault="003074B6">
      <w:pPr>
        <w:rPr>
          <w:rFonts w:eastAsia="Times New Roman" w:cstheme="minorHAnsi"/>
          <w:sz w:val="24"/>
          <w:szCs w:val="24"/>
          <w:lang w:val="nl-NL"/>
        </w:rPr>
      </w:pPr>
    </w:p>
    <w:sectPr w:rsidR="00307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7C6C67"/>
    <w:multiLevelType w:val="hybridMultilevel"/>
    <w:tmpl w:val="A6022960"/>
    <w:lvl w:ilvl="0" w:tplc="91782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2DD4"/>
    <w:multiLevelType w:val="hybridMultilevel"/>
    <w:tmpl w:val="21D43188"/>
    <w:lvl w:ilvl="0" w:tplc="2F30A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44B3C"/>
    <w:rsid w:val="000515AB"/>
    <w:rsid w:val="00072495"/>
    <w:rsid w:val="00094BAA"/>
    <w:rsid w:val="000D1905"/>
    <w:rsid w:val="00103AB2"/>
    <w:rsid w:val="00107841"/>
    <w:rsid w:val="00123972"/>
    <w:rsid w:val="00127533"/>
    <w:rsid w:val="001465B0"/>
    <w:rsid w:val="0015770A"/>
    <w:rsid w:val="0016412A"/>
    <w:rsid w:val="001668DA"/>
    <w:rsid w:val="001754EA"/>
    <w:rsid w:val="001916DC"/>
    <w:rsid w:val="0021001F"/>
    <w:rsid w:val="00221133"/>
    <w:rsid w:val="0022252B"/>
    <w:rsid w:val="00271D41"/>
    <w:rsid w:val="0027341F"/>
    <w:rsid w:val="00297126"/>
    <w:rsid w:val="0030694A"/>
    <w:rsid w:val="003074B6"/>
    <w:rsid w:val="00340496"/>
    <w:rsid w:val="00376AC2"/>
    <w:rsid w:val="00376F9D"/>
    <w:rsid w:val="003823D8"/>
    <w:rsid w:val="00385532"/>
    <w:rsid w:val="003B359C"/>
    <w:rsid w:val="003D2DE8"/>
    <w:rsid w:val="003F708D"/>
    <w:rsid w:val="003F7D46"/>
    <w:rsid w:val="0042206B"/>
    <w:rsid w:val="0043325B"/>
    <w:rsid w:val="004677E0"/>
    <w:rsid w:val="004B295A"/>
    <w:rsid w:val="004D5212"/>
    <w:rsid w:val="004F182E"/>
    <w:rsid w:val="004F1EE9"/>
    <w:rsid w:val="00506407"/>
    <w:rsid w:val="00522FBF"/>
    <w:rsid w:val="00542A9E"/>
    <w:rsid w:val="0054390A"/>
    <w:rsid w:val="00581E47"/>
    <w:rsid w:val="00582103"/>
    <w:rsid w:val="00604839"/>
    <w:rsid w:val="00670073"/>
    <w:rsid w:val="006A79FF"/>
    <w:rsid w:val="006D795C"/>
    <w:rsid w:val="006E792B"/>
    <w:rsid w:val="00780CFE"/>
    <w:rsid w:val="00782A5D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B85BD2"/>
    <w:rsid w:val="00BA1CC6"/>
    <w:rsid w:val="00C16ED8"/>
    <w:rsid w:val="00C424B7"/>
    <w:rsid w:val="00C51CFB"/>
    <w:rsid w:val="00C52594"/>
    <w:rsid w:val="00CA3BFB"/>
    <w:rsid w:val="00D3011D"/>
    <w:rsid w:val="00D315CC"/>
    <w:rsid w:val="00DD2495"/>
    <w:rsid w:val="00E16EC1"/>
    <w:rsid w:val="00E21BFC"/>
    <w:rsid w:val="00E2748F"/>
    <w:rsid w:val="00E41852"/>
    <w:rsid w:val="00E762B4"/>
    <w:rsid w:val="00EA0558"/>
    <w:rsid w:val="00EB0887"/>
    <w:rsid w:val="00ED1D30"/>
    <w:rsid w:val="00F42E14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2020-10-15T07:44:00Z</cp:lastPrinted>
  <dcterms:created xsi:type="dcterms:W3CDTF">2020-10-16T10:49:00Z</dcterms:created>
  <dcterms:modified xsi:type="dcterms:W3CDTF">2020-10-16T10:49:00Z</dcterms:modified>
</cp:coreProperties>
</file>