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248A8150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27533">
        <w:rPr>
          <w:rFonts w:eastAsia="Times New Roman" w:cstheme="minorHAnsi"/>
          <w:sz w:val="24"/>
          <w:szCs w:val="24"/>
          <w:lang w:val="nl-NL"/>
        </w:rPr>
        <w:t>16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aug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6BE211E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2748F">
        <w:rPr>
          <w:rFonts w:eastAsia="Times New Roman" w:cstheme="minorHAnsi"/>
          <w:sz w:val="24"/>
          <w:szCs w:val="24"/>
          <w:lang w:val="nl-NL"/>
        </w:rPr>
        <w:t>God wil binnenkomen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127533">
        <w:rPr>
          <w:rFonts w:eastAsia="Times New Roman" w:cstheme="minorHAnsi"/>
          <w:sz w:val="24"/>
          <w:szCs w:val="24"/>
          <w:lang w:val="nl-NL"/>
        </w:rPr>
        <w:t>Openbaring 3: 20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708FAA02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35999C17" w14:textId="77777777" w:rsidR="00704E56" w:rsidRPr="00D3011D" w:rsidRDefault="00704E5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62C7D3B2" w:rsidR="004677E0" w:rsidRDefault="004677E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42196A8" w14:textId="2501EA49" w:rsidR="00E16EC1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5D0B00C" w14:textId="47BC5F08" w:rsidR="00BA1CC6" w:rsidRDefault="00BA1CC6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Kindermoment</w:t>
      </w:r>
      <w:r w:rsidR="00765494">
        <w:rPr>
          <w:rFonts w:eastAsia="Times New Roman" w:cstheme="minorHAnsi"/>
          <w:sz w:val="24"/>
          <w:szCs w:val="24"/>
          <w:lang w:val="nl-NL"/>
        </w:rPr>
        <w:t xml:space="preserve"> (?)</w:t>
      </w:r>
    </w:p>
    <w:p w14:paraId="37536069" w14:textId="6D334BE1" w:rsidR="006D795C" w:rsidRPr="0015770A" w:rsidRDefault="00D3011D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704E56">
        <w:rPr>
          <w:rFonts w:eastAsia="Times New Roman" w:cstheme="minorHAnsi"/>
          <w:sz w:val="24"/>
          <w:szCs w:val="24"/>
          <w:lang w:val="nl-NL"/>
        </w:rPr>
        <w:t>Zie ik sta aan de deur en ik klop’ – Elly en Rikkert</w:t>
      </w:r>
    </w:p>
    <w:p w14:paraId="77FBAFB2" w14:textId="51C03FFE" w:rsidR="00704E56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70766A42" w14:textId="64E12B77" w:rsidR="00704E56" w:rsidRDefault="00704E56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02D0FB80" w14:textId="18155B57" w:rsidR="00704E56" w:rsidRPr="00F20450" w:rsidRDefault="00704E56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Psalm 23</w:t>
      </w:r>
    </w:p>
    <w:p w14:paraId="6210F9B6" w14:textId="1FC14985" w:rsidR="00704E56" w:rsidRDefault="00704E56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3C19E615" w14:textId="43D96905" w:rsidR="00704E56" w:rsidRDefault="00BB4DF4" w:rsidP="00704E56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Psalm 105: 1 en 5</w:t>
      </w:r>
    </w:p>
    <w:p w14:paraId="069EC64D" w14:textId="2CEE6C5F" w:rsidR="00BB4DF4" w:rsidRPr="00BB4DF4" w:rsidRDefault="00BB4DF4" w:rsidP="00BB4DF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Gebed</w:t>
      </w:r>
    </w:p>
    <w:p w14:paraId="34CDEFCF" w14:textId="77777777" w:rsidR="001754EA" w:rsidRPr="00704E56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33738E27" w:rsidR="00DD2495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2748F">
        <w:rPr>
          <w:rFonts w:eastAsia="Times New Roman" w:cstheme="minorHAnsi"/>
          <w:sz w:val="24"/>
          <w:szCs w:val="24"/>
          <w:lang w:val="nl-NL"/>
        </w:rPr>
        <w:t>Openbaring 3: 14-22</w:t>
      </w:r>
    </w:p>
    <w:p w14:paraId="057F6214" w14:textId="7A28C925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B99C1D" w14:textId="30A6A7D4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4352CF1" w14:textId="7287F570" w:rsidR="00704E56" w:rsidRPr="00F20450" w:rsidRDefault="00F20450" w:rsidP="006277D1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F20450">
        <w:rPr>
          <w:rFonts w:eastAsia="Times New Roman" w:cstheme="minorHAnsi"/>
          <w:sz w:val="24"/>
          <w:szCs w:val="24"/>
          <w:lang w:val="nl-NL"/>
        </w:rPr>
        <w:t xml:space="preserve">‘Aan uw Tafel’ </w:t>
      </w:r>
      <w:r>
        <w:rPr>
          <w:rFonts w:eastAsia="Times New Roman" w:cstheme="minorHAnsi"/>
          <w:sz w:val="24"/>
          <w:szCs w:val="24"/>
          <w:lang w:val="nl-NL"/>
        </w:rPr>
        <w:t>–</w:t>
      </w:r>
      <w:r w:rsidRPr="00F20450">
        <w:rPr>
          <w:rFonts w:eastAsia="Times New Roman" w:cstheme="minorHAnsi"/>
          <w:sz w:val="24"/>
          <w:szCs w:val="24"/>
          <w:lang w:val="nl-NL"/>
        </w:rPr>
        <w:t xml:space="preserve"> Sela</w:t>
      </w:r>
      <w:r>
        <w:rPr>
          <w:rFonts w:eastAsia="Times New Roman" w:cstheme="minorHAnsi"/>
          <w:sz w:val="24"/>
          <w:szCs w:val="24"/>
          <w:lang w:val="nl-NL"/>
        </w:rPr>
        <w:t xml:space="preserve"> (of </w:t>
      </w:r>
      <w:r w:rsidR="00704E56" w:rsidRPr="00F20450"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 w:rsidR="00704E56" w:rsidRPr="00F20450">
        <w:rPr>
          <w:rFonts w:eastAsia="Times New Roman" w:cstheme="minorHAnsi"/>
          <w:sz w:val="24"/>
          <w:szCs w:val="24"/>
          <w:lang w:val="nl-NL"/>
        </w:rPr>
        <w:t>Christ</w:t>
      </w:r>
      <w:proofErr w:type="spellEnd"/>
      <w:r w:rsidR="00704E56" w:rsidRPr="00F20450">
        <w:rPr>
          <w:rFonts w:eastAsia="Times New Roman" w:cstheme="minorHAnsi"/>
          <w:sz w:val="24"/>
          <w:szCs w:val="24"/>
          <w:lang w:val="nl-NL"/>
        </w:rPr>
        <w:t xml:space="preserve"> is mine </w:t>
      </w:r>
      <w:proofErr w:type="spellStart"/>
      <w:r w:rsidR="00704E56" w:rsidRPr="00F20450">
        <w:rPr>
          <w:rFonts w:eastAsia="Times New Roman" w:cstheme="minorHAnsi"/>
          <w:sz w:val="24"/>
          <w:szCs w:val="24"/>
          <w:lang w:val="nl-NL"/>
        </w:rPr>
        <w:t>Forevermore</w:t>
      </w:r>
      <w:proofErr w:type="spellEnd"/>
      <w:r w:rsidR="00704E56" w:rsidRPr="00F20450">
        <w:rPr>
          <w:rFonts w:eastAsia="Times New Roman" w:cstheme="minorHAnsi"/>
          <w:sz w:val="24"/>
          <w:szCs w:val="24"/>
          <w:lang w:val="nl-NL"/>
        </w:rPr>
        <w:t xml:space="preserve"> – </w:t>
      </w:r>
      <w:proofErr w:type="spellStart"/>
      <w:r w:rsidR="00704E56" w:rsidRPr="00F20450">
        <w:rPr>
          <w:rFonts w:eastAsia="Times New Roman" w:cstheme="minorHAnsi"/>
          <w:sz w:val="24"/>
          <w:szCs w:val="24"/>
          <w:lang w:val="nl-NL"/>
        </w:rPr>
        <w:t>CityAlight</w:t>
      </w:r>
      <w:proofErr w:type="spellEnd"/>
      <w:r w:rsidR="00704E56" w:rsidRPr="00F20450">
        <w:rPr>
          <w:rFonts w:eastAsia="Times New Roman" w:cstheme="minorHAnsi"/>
          <w:sz w:val="24"/>
          <w:szCs w:val="24"/>
          <w:lang w:val="nl-NL"/>
        </w:rPr>
        <w:t xml:space="preserve"> (mag stoppen rond 5:06)</w:t>
      </w:r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57BD0FBC" w14:textId="4EA8AB01" w:rsidR="006D795C" w:rsidRPr="00BA1CC6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605F51FE" w:rsidR="00D3011D" w:rsidRDefault="009554F8" w:rsidP="00BB4DF4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2ED557B5" w:rsidR="009554F8" w:rsidRPr="00BA1CC6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BA1CC6">
        <w:rPr>
          <w:rFonts w:eastAsia="Times New Roman" w:cstheme="minorHAnsi"/>
          <w:sz w:val="24"/>
          <w:szCs w:val="24"/>
          <w:lang w:val="nl-NL"/>
        </w:rPr>
        <w:t xml:space="preserve"> voor </w:t>
      </w:r>
      <w:proofErr w:type="spellStart"/>
      <w:r w:rsidR="00BB4DF4">
        <w:rPr>
          <w:rFonts w:eastAsia="Times New Roman" w:cstheme="minorHAnsi"/>
          <w:sz w:val="24"/>
          <w:szCs w:val="24"/>
          <w:lang w:val="nl-NL"/>
        </w:rPr>
        <w:t>Beirout</w:t>
      </w:r>
      <w:proofErr w:type="spellEnd"/>
    </w:p>
    <w:p w14:paraId="74253BA3" w14:textId="536DCE41" w:rsidR="00D3011D" w:rsidRPr="00BA1CC6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524DDDDF" w:rsidR="00B12618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1045A42F" w14:textId="5AB84F54" w:rsidR="00704E56" w:rsidRDefault="00704E5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BC82274" w14:textId="27E6FCF0" w:rsidR="00704E56" w:rsidRPr="00704E56" w:rsidRDefault="00704E56" w:rsidP="00704E56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‘God van liefde, God van trouw’ </w:t>
      </w:r>
      <w:r w:rsidR="00F20450">
        <w:rPr>
          <w:rFonts w:eastAsia="Times New Roman" w:cstheme="minorHAnsi"/>
          <w:sz w:val="24"/>
          <w:szCs w:val="24"/>
          <w:lang w:val="nl-NL"/>
        </w:rPr>
        <w:t>– Psalm Project</w:t>
      </w:r>
    </w:p>
    <w:p w14:paraId="0D649D34" w14:textId="0B569767" w:rsidR="006D795C" w:rsidRPr="00BA1CC6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193026B3" w:rsidR="0015770A" w:rsidRPr="0015770A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27533"/>
    <w:rsid w:val="001465B0"/>
    <w:rsid w:val="0015770A"/>
    <w:rsid w:val="0016412A"/>
    <w:rsid w:val="001754EA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04E56"/>
    <w:rsid w:val="00765494"/>
    <w:rsid w:val="00780CFE"/>
    <w:rsid w:val="00782A5D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A1CC6"/>
    <w:rsid w:val="00BB4DF4"/>
    <w:rsid w:val="00C424B7"/>
    <w:rsid w:val="00C52594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D1D30"/>
    <w:rsid w:val="00F2045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2020-05-24T06:39:00Z</cp:lastPrinted>
  <dcterms:created xsi:type="dcterms:W3CDTF">2020-08-10T10:32:00Z</dcterms:created>
  <dcterms:modified xsi:type="dcterms:W3CDTF">2020-08-14T07:19:00Z</dcterms:modified>
</cp:coreProperties>
</file>