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0476B" w14:textId="476B56D3" w:rsidR="00916B2E" w:rsidRDefault="0016310B">
      <w:r>
        <w:t xml:space="preserve">Liturgie </w:t>
      </w:r>
      <w:r w:rsidR="00916B2E">
        <w:t xml:space="preserve">zondag 19 januari 2020 om </w:t>
      </w:r>
      <w:r w:rsidR="007616E4">
        <w:t>10</w:t>
      </w:r>
      <w:r w:rsidR="00916B2E">
        <w:t>:</w:t>
      </w:r>
      <w:r w:rsidR="007616E4">
        <w:t>3</w:t>
      </w:r>
      <w:r w:rsidR="00916B2E">
        <w:t>0 uur in de Koepelkerk</w:t>
      </w:r>
    </w:p>
    <w:p w14:paraId="2103FCB9" w14:textId="311C6660" w:rsidR="005532D5" w:rsidRDefault="00916B2E">
      <w:r>
        <w:t xml:space="preserve"> </w:t>
      </w:r>
    </w:p>
    <w:p w14:paraId="53EBEADD" w14:textId="3D458C20" w:rsidR="00916B2E" w:rsidRPr="0080209B" w:rsidRDefault="0016310B" w:rsidP="00CF6E13">
      <w:r w:rsidRPr="0016310B">
        <w:t xml:space="preserve">Thema: </w:t>
      </w:r>
      <w:r w:rsidR="00D74FD9">
        <w:t>Trek een streep</w:t>
      </w:r>
      <w:r w:rsidRPr="0016310B">
        <w:t>....</w:t>
      </w:r>
      <w:r w:rsidR="00916B2E">
        <w:t xml:space="preserve"> (Genesis </w:t>
      </w:r>
      <w:r w:rsidR="00D74FD9">
        <w:t>31</w:t>
      </w:r>
      <w:r w:rsidR="00D74FD9" w:rsidRPr="00D74FD9">
        <w:t>)</w:t>
      </w:r>
      <w:r w:rsidR="00916B2E">
        <w:t xml:space="preserve"> (Serie over Jakob: deel </w:t>
      </w:r>
      <w:r w:rsidR="00D74FD9">
        <w:t>6</w:t>
      </w:r>
      <w:r w:rsidR="00916B2E">
        <w:t>)</w:t>
      </w:r>
    </w:p>
    <w:p w14:paraId="72A56E0E" w14:textId="0E0C56C3" w:rsidR="00D74FD9" w:rsidRDefault="007616E4" w:rsidP="00CF6E13">
      <w:r>
        <w:t>Met dopen</w:t>
      </w:r>
    </w:p>
    <w:p w14:paraId="0A692620" w14:textId="77777777" w:rsidR="007616E4" w:rsidRDefault="007616E4" w:rsidP="00CF6E13"/>
    <w:p w14:paraId="663D13D8" w14:textId="7814E040" w:rsidR="008227F1" w:rsidRDefault="008227F1" w:rsidP="00CF6E13">
      <w:r>
        <w:t>Aanbidding:</w:t>
      </w:r>
    </w:p>
    <w:p w14:paraId="502F36C2" w14:textId="70311CF7" w:rsidR="008227F1" w:rsidRDefault="00D74FD9" w:rsidP="00E04B11">
      <w:pPr>
        <w:ind w:firstLine="708"/>
      </w:pPr>
      <w:r>
        <w:t>‘Kom nu is de tijd’</w:t>
      </w:r>
      <w:r w:rsidR="0080209B">
        <w:t xml:space="preserve"> – opwekking 539</w:t>
      </w:r>
    </w:p>
    <w:p w14:paraId="1215B6DD" w14:textId="748BE34E" w:rsidR="00E04B11" w:rsidRDefault="00E04B11" w:rsidP="00CF6E13">
      <w:r>
        <w:tab/>
        <w:t>‘</w:t>
      </w:r>
      <w:r w:rsidR="00D74FD9">
        <w:t>Familie</w:t>
      </w:r>
      <w:r>
        <w:t>’</w:t>
      </w:r>
      <w:r w:rsidR="0080209B">
        <w:t xml:space="preserve"> – Opwekking 767</w:t>
      </w:r>
    </w:p>
    <w:p w14:paraId="275BCBE7" w14:textId="3664003D" w:rsidR="007616E4" w:rsidRDefault="008227F1" w:rsidP="008B2545">
      <w:r>
        <w:t>Votum en zegen</w:t>
      </w:r>
      <w:r w:rsidR="0080209B">
        <w:t xml:space="preserve"> (gesproken ‘amen’</w:t>
      </w:r>
      <w:r w:rsidR="007616E4">
        <w:t>)</w:t>
      </w:r>
    </w:p>
    <w:p w14:paraId="7040CCDE" w14:textId="2EAC6999" w:rsidR="008B2545" w:rsidRDefault="008B2545" w:rsidP="008B2545">
      <w:r>
        <w:t xml:space="preserve">Koninkrijksregels:  </w:t>
      </w:r>
      <w:r>
        <w:t>Spreuken</w:t>
      </w:r>
      <w:r w:rsidR="0080209B">
        <w:t xml:space="preserve"> 18:12</w:t>
      </w:r>
    </w:p>
    <w:p w14:paraId="2C871A1B" w14:textId="2C243A0E" w:rsidR="008B2545" w:rsidRDefault="0080209B" w:rsidP="00CF6E13">
      <w:r>
        <w:tab/>
        <w:t>GK gezang 156: 1-4 ‘Heer, ik kom tot U’</w:t>
      </w:r>
    </w:p>
    <w:p w14:paraId="415141B6" w14:textId="3569FED3" w:rsidR="007616E4" w:rsidRDefault="008227F1" w:rsidP="007616E4">
      <w:r>
        <w:t>Gebed</w:t>
      </w:r>
    </w:p>
    <w:p w14:paraId="70927FB2" w14:textId="27C16520" w:rsidR="007616E4" w:rsidRDefault="00D74FD9" w:rsidP="007616E4">
      <w:pPr>
        <w:ind w:firstLine="708"/>
      </w:pPr>
      <w:r>
        <w:t>‘Diep, diep, diep als de zee’</w:t>
      </w:r>
      <w:r w:rsidR="0080209B">
        <w:t xml:space="preserve"> </w:t>
      </w:r>
    </w:p>
    <w:p w14:paraId="26F6D443" w14:textId="1D3016F4" w:rsidR="007616E4" w:rsidRDefault="007616E4" w:rsidP="007616E4">
      <w:r>
        <w:t>Uitleg doop</w:t>
      </w:r>
    </w:p>
    <w:p w14:paraId="58ED4736" w14:textId="00F12094" w:rsidR="007616E4" w:rsidRDefault="007616E4" w:rsidP="007616E4">
      <w:r>
        <w:tab/>
        <w:t>‘Jezus liefde voor mij’ – Sela</w:t>
      </w:r>
    </w:p>
    <w:p w14:paraId="71AED4FB" w14:textId="28B41B75" w:rsidR="007616E4" w:rsidRDefault="007616E4" w:rsidP="007616E4">
      <w:r>
        <w:t>Dopen</w:t>
      </w:r>
    </w:p>
    <w:p w14:paraId="2F1FB798" w14:textId="3E61B640" w:rsidR="007616E4" w:rsidRDefault="007616E4" w:rsidP="007616E4">
      <w:r>
        <w:tab/>
        <w:t>‘</w:t>
      </w:r>
      <w:proofErr w:type="spellStart"/>
      <w:r>
        <w:t>Dooplied</w:t>
      </w:r>
      <w:proofErr w:type="spellEnd"/>
      <w:r>
        <w:t>’ - Sela</w:t>
      </w:r>
    </w:p>
    <w:p w14:paraId="7E47374D" w14:textId="6552A8B9" w:rsidR="008227F1" w:rsidRDefault="008227F1" w:rsidP="007616E4">
      <w:r>
        <w:t>Schriftlezing</w:t>
      </w:r>
      <w:r w:rsidR="00E04B11">
        <w:t xml:space="preserve">: Genesis </w:t>
      </w:r>
      <w:r w:rsidR="00D74FD9">
        <w:t>30: 43 - 32:1</w:t>
      </w:r>
    </w:p>
    <w:p w14:paraId="5B2413E7" w14:textId="52B7FB0E" w:rsidR="008227F1" w:rsidRPr="007616E4" w:rsidRDefault="008227F1" w:rsidP="008227F1">
      <w:pPr>
        <w:rPr>
          <w:lang w:val="en-US"/>
        </w:rPr>
      </w:pPr>
      <w:proofErr w:type="spellStart"/>
      <w:r w:rsidRPr="007616E4">
        <w:rPr>
          <w:lang w:val="en-US"/>
        </w:rPr>
        <w:t>Preek</w:t>
      </w:r>
      <w:proofErr w:type="spellEnd"/>
    </w:p>
    <w:p w14:paraId="5A95A010" w14:textId="427EF550" w:rsidR="008B2545" w:rsidRPr="007616E4" w:rsidRDefault="008B2545" w:rsidP="008B2545">
      <w:pPr>
        <w:ind w:firstLine="708"/>
        <w:rPr>
          <w:lang w:val="en-US"/>
        </w:rPr>
      </w:pPr>
      <w:r w:rsidRPr="007616E4">
        <w:rPr>
          <w:lang w:val="en-US"/>
        </w:rPr>
        <w:t xml:space="preserve">Psalm 147: 2, 4 </w:t>
      </w:r>
      <w:proofErr w:type="spellStart"/>
      <w:r w:rsidRPr="007616E4">
        <w:rPr>
          <w:lang w:val="en-US"/>
        </w:rPr>
        <w:t>en</w:t>
      </w:r>
      <w:proofErr w:type="spellEnd"/>
      <w:r w:rsidRPr="007616E4">
        <w:rPr>
          <w:lang w:val="en-US"/>
        </w:rPr>
        <w:t xml:space="preserve"> 7</w:t>
      </w:r>
    </w:p>
    <w:p w14:paraId="33DCBDA4" w14:textId="459987AC" w:rsidR="007616E4" w:rsidRDefault="0080209B" w:rsidP="007616E4">
      <w:pPr>
        <w:ind w:firstLine="708"/>
        <w:rPr>
          <w:lang w:val="en-US"/>
        </w:rPr>
      </w:pPr>
      <w:r w:rsidRPr="0080209B">
        <w:rPr>
          <w:lang w:val="en-US"/>
        </w:rPr>
        <w:t>‘My Lighthouse’ – Rend C</w:t>
      </w:r>
      <w:r>
        <w:rPr>
          <w:lang w:val="en-US"/>
        </w:rPr>
        <w:t>ollective</w:t>
      </w:r>
      <w:bookmarkStart w:id="0" w:name="_GoBack"/>
      <w:bookmarkEnd w:id="0"/>
    </w:p>
    <w:p w14:paraId="47AEF3A6" w14:textId="6ED31BC1" w:rsidR="008227F1" w:rsidRPr="0080209B" w:rsidRDefault="008227F1">
      <w:pPr>
        <w:rPr>
          <w:lang w:val="en-US"/>
        </w:rPr>
      </w:pPr>
      <w:proofErr w:type="spellStart"/>
      <w:r w:rsidRPr="0080209B">
        <w:rPr>
          <w:lang w:val="en-US"/>
        </w:rPr>
        <w:t>Dankgebed</w:t>
      </w:r>
      <w:proofErr w:type="spellEnd"/>
    </w:p>
    <w:p w14:paraId="1DC5F6E2" w14:textId="77777777" w:rsidR="008227F1" w:rsidRDefault="008227F1">
      <w:r>
        <w:t>Mededelingen en Collecte</w:t>
      </w:r>
    </w:p>
    <w:p w14:paraId="45587476" w14:textId="5610183E" w:rsidR="00E04B11" w:rsidRDefault="0080209B" w:rsidP="00E04B11">
      <w:pPr>
        <w:ind w:firstLine="708"/>
      </w:pPr>
      <w:r>
        <w:t>‘Oceans’ - Hillsong</w:t>
      </w:r>
    </w:p>
    <w:p w14:paraId="3C7DDF6E" w14:textId="34B3B179" w:rsidR="008227F1" w:rsidRDefault="008227F1">
      <w:r>
        <w:t xml:space="preserve">Zegen </w:t>
      </w:r>
      <w:r w:rsidR="0080209B">
        <w:t xml:space="preserve"> (</w:t>
      </w:r>
      <w:r>
        <w:t>ge</w:t>
      </w:r>
      <w:r w:rsidR="0080209B">
        <w:t>sprok</w:t>
      </w:r>
      <w:r>
        <w:t>en Amen</w:t>
      </w:r>
      <w:r w:rsidR="0080209B">
        <w:t>)</w:t>
      </w:r>
    </w:p>
    <w:p w14:paraId="09A388FD" w14:textId="61CB181E" w:rsidR="00D74FD9" w:rsidRDefault="00D74FD9"/>
    <w:p w14:paraId="4769184E" w14:textId="3DD16C91" w:rsidR="00D74FD9" w:rsidRDefault="00D74FD9">
      <w:proofErr w:type="spellStart"/>
      <w:r>
        <w:t>Sing</w:t>
      </w:r>
      <w:proofErr w:type="spellEnd"/>
      <w:r>
        <w:t>-out:</w:t>
      </w:r>
      <w:r w:rsidR="0080209B">
        <w:tab/>
      </w:r>
      <w:r w:rsidR="0080209B">
        <w:tab/>
      </w:r>
      <w:r>
        <w:t>‘Zegekroon’</w:t>
      </w:r>
      <w:r w:rsidR="0080209B">
        <w:t xml:space="preserve"> – Opwekking 764</w:t>
      </w:r>
    </w:p>
    <w:p w14:paraId="723409DD" w14:textId="0C1D91B8" w:rsidR="00D74FD9" w:rsidRDefault="00D74FD9" w:rsidP="0080209B">
      <w:pPr>
        <w:ind w:left="1416" w:firstLine="708"/>
      </w:pPr>
      <w:r>
        <w:t>‘</w:t>
      </w:r>
      <w:proofErr w:type="spellStart"/>
      <w:r>
        <w:t>Adonai</w:t>
      </w:r>
      <w:proofErr w:type="spellEnd"/>
      <w:r>
        <w:t>’</w:t>
      </w:r>
      <w:r w:rsidR="0080209B">
        <w:t xml:space="preserve"> – Opwekking 669</w:t>
      </w:r>
    </w:p>
    <w:sectPr w:rsidR="00D74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D34A8"/>
    <w:multiLevelType w:val="hybridMultilevel"/>
    <w:tmpl w:val="2F96E79A"/>
    <w:lvl w:ilvl="0" w:tplc="9AA8C0FC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0B"/>
    <w:rsid w:val="0016310B"/>
    <w:rsid w:val="00237B8C"/>
    <w:rsid w:val="002A3892"/>
    <w:rsid w:val="003F7FA4"/>
    <w:rsid w:val="005B6495"/>
    <w:rsid w:val="006C2A1C"/>
    <w:rsid w:val="007616E4"/>
    <w:rsid w:val="0080209B"/>
    <w:rsid w:val="00807D95"/>
    <w:rsid w:val="008227F1"/>
    <w:rsid w:val="008B2545"/>
    <w:rsid w:val="00916B2E"/>
    <w:rsid w:val="009B0A72"/>
    <w:rsid w:val="009B585C"/>
    <w:rsid w:val="009D72D1"/>
    <w:rsid w:val="00B4169F"/>
    <w:rsid w:val="00B77F8B"/>
    <w:rsid w:val="00CF6E13"/>
    <w:rsid w:val="00D74FD9"/>
    <w:rsid w:val="00E0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C997"/>
  <w15:chartTrackingRefBased/>
  <w15:docId w15:val="{C5EB7E09-57A7-4F54-AAA2-0CD68533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Dijk</dc:creator>
  <cp:keywords/>
  <dc:description/>
  <cp:lastModifiedBy>Cornelis Hamstra</cp:lastModifiedBy>
  <cp:revision>2</cp:revision>
  <dcterms:created xsi:type="dcterms:W3CDTF">2020-02-13T09:24:00Z</dcterms:created>
  <dcterms:modified xsi:type="dcterms:W3CDTF">2020-02-13T09:24:00Z</dcterms:modified>
</cp:coreProperties>
</file>