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D8127" w14:textId="07428836" w:rsidR="00894E6B" w:rsidRDefault="001067C6">
      <w:r>
        <w:t xml:space="preserve">Liturgie </w:t>
      </w:r>
      <w:r w:rsidR="009D2A45">
        <w:t>zondagmorgen 26</w:t>
      </w:r>
      <w:r w:rsidR="00D25007">
        <w:t xml:space="preserve"> januari 2020</w:t>
      </w:r>
      <w:r w:rsidR="008B6B6B">
        <w:t xml:space="preserve"> Koepelkerk Arnhem</w:t>
      </w:r>
    </w:p>
    <w:p w14:paraId="25C05B4F" w14:textId="53A3D786" w:rsidR="008B6B6B" w:rsidRDefault="001067C6" w:rsidP="008B6B6B">
      <w:pPr>
        <w:rPr>
          <w:rFonts w:ascii="Calibri" w:eastAsia="Times New Roman" w:hAnsi="Calibri" w:cs="Times New Roman"/>
          <w:b/>
          <w:bCs/>
          <w:lang w:eastAsia="nl-NL"/>
        </w:rPr>
      </w:pPr>
      <w:r>
        <w:t xml:space="preserve">Thema: </w:t>
      </w:r>
      <w:r w:rsidR="009D2A45">
        <w:rPr>
          <w:rFonts w:ascii="Calibri" w:eastAsia="Times New Roman" w:hAnsi="Calibri" w:cs="Times New Roman"/>
          <w:b/>
          <w:bCs/>
          <w:lang w:eastAsia="nl-NL"/>
        </w:rPr>
        <w:t>Ra, ra, wie ben ik?</w:t>
      </w:r>
    </w:p>
    <w:p w14:paraId="5F7BAAA2" w14:textId="66AFA39F" w:rsidR="008B6B6B" w:rsidRDefault="00D25007" w:rsidP="008B6B6B">
      <w:pPr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bCs/>
          <w:lang w:eastAsia="nl-NL"/>
        </w:rPr>
        <w:t>Zingen</w:t>
      </w:r>
      <w:r w:rsidR="008B6B6B">
        <w:rPr>
          <w:rFonts w:ascii="Calibri" w:eastAsia="Times New Roman" w:hAnsi="Calibri" w:cs="Times New Roman"/>
          <w:bCs/>
          <w:lang w:eastAsia="nl-NL"/>
        </w:rPr>
        <w:t xml:space="preserve">: </w:t>
      </w:r>
      <w:r w:rsidR="009D2A45">
        <w:rPr>
          <w:rFonts w:ascii="Calibri" w:eastAsia="Times New Roman" w:hAnsi="Calibri" w:cs="Times New Roman"/>
          <w:bCs/>
          <w:lang w:eastAsia="nl-NL"/>
        </w:rPr>
        <w:t xml:space="preserve">Psalm 136: 1,2,3 </w:t>
      </w:r>
    </w:p>
    <w:p w14:paraId="62E5668C" w14:textId="7B24EF16" w:rsidR="00D25007" w:rsidRDefault="00D25007" w:rsidP="008B6B6B">
      <w:r>
        <w:rPr>
          <w:rFonts w:ascii="Calibri" w:eastAsia="Times New Roman" w:hAnsi="Calibri" w:cs="Times New Roman"/>
          <w:bCs/>
          <w:lang w:eastAsia="nl-NL"/>
        </w:rPr>
        <w:t>Votum en groet</w:t>
      </w:r>
      <w:r w:rsidR="008B6B6B">
        <w:rPr>
          <w:rFonts w:ascii="Calibri" w:eastAsia="Times New Roman" w:hAnsi="Calibri" w:cs="Times New Roman"/>
          <w:bCs/>
          <w:lang w:eastAsia="nl-NL"/>
        </w:rPr>
        <w:tab/>
      </w:r>
    </w:p>
    <w:p w14:paraId="75EEB4DD" w14:textId="1F08A645" w:rsidR="008B6B6B" w:rsidRPr="00D25007" w:rsidRDefault="008B6B6B" w:rsidP="008B6B6B">
      <w:pPr>
        <w:rPr>
          <w:rFonts w:ascii="Calibri" w:eastAsia="Times New Roman" w:hAnsi="Calibri" w:cs="Times New Roman"/>
          <w:bCs/>
          <w:sz w:val="20"/>
          <w:lang w:eastAsia="nl-NL"/>
        </w:rPr>
      </w:pPr>
      <w:r>
        <w:t xml:space="preserve">Zingen: </w:t>
      </w:r>
      <w:r w:rsidR="00F4374F">
        <w:t>psalm 75: 1,6 De Nieuwe Psalmberijming</w:t>
      </w:r>
    </w:p>
    <w:p w14:paraId="18911BFC" w14:textId="5A302EB1" w:rsidR="00D25007" w:rsidRDefault="00D25007">
      <w:r>
        <w:t>Wetslezing</w:t>
      </w:r>
      <w:r w:rsidR="00467DE0">
        <w:t xml:space="preserve">: </w:t>
      </w:r>
      <w:r w:rsidR="00855C7E">
        <w:t>Galaten 5: 13-25</w:t>
      </w:r>
    </w:p>
    <w:p w14:paraId="3465B2E8" w14:textId="51B6EE8D" w:rsidR="00D21336" w:rsidRDefault="009D2A45">
      <w:r>
        <w:t>Zingen: Psalm 51, Psalm Project: ‘Witter dan sneeuw’</w:t>
      </w:r>
    </w:p>
    <w:p w14:paraId="619D71A0" w14:textId="77777777" w:rsidR="001067C6" w:rsidRDefault="001067C6">
      <w:r>
        <w:t>Gebed</w:t>
      </w:r>
    </w:p>
    <w:p w14:paraId="179EA2FC" w14:textId="22A270DB" w:rsidR="00855C7E" w:rsidRDefault="00855C7E">
      <w:r>
        <w:t>Zingen Kidsopwekking 77: God kent jou</w:t>
      </w:r>
      <w:r w:rsidR="008C6EFA">
        <w:t xml:space="preserve"> ; daarna vertrekken de kinderen </w:t>
      </w:r>
      <w:bookmarkStart w:id="0" w:name="_GoBack"/>
      <w:bookmarkEnd w:id="0"/>
      <w:r w:rsidR="008C6EFA">
        <w:t>naar de Bijbelklas</w:t>
      </w:r>
    </w:p>
    <w:p w14:paraId="701D0454" w14:textId="2F077E29" w:rsidR="00B41F88" w:rsidRPr="00B41F88" w:rsidRDefault="001067C6" w:rsidP="00B41F88">
      <w:pPr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>
        <w:t xml:space="preserve">Schriftlezing: </w:t>
      </w:r>
      <w:r w:rsidR="00D25007">
        <w:t xml:space="preserve">Genesis </w:t>
      </w:r>
      <w:r w:rsidR="009D2A45" w:rsidRPr="009D2A45">
        <w:rPr>
          <w:rFonts w:eastAsia="Times New Roman" w:cs="Times New Roman"/>
          <w:lang w:eastAsia="nl-NL"/>
        </w:rPr>
        <w:t>26: 34 – 27: 4</w:t>
      </w:r>
    </w:p>
    <w:p w14:paraId="243BF85D" w14:textId="5389120D" w:rsidR="00B41F88" w:rsidRPr="00B41F88" w:rsidRDefault="00B41F88" w:rsidP="00B41F88">
      <w:pPr>
        <w:rPr>
          <w:sz w:val="20"/>
        </w:rPr>
      </w:pPr>
      <w:r>
        <w:t xml:space="preserve">Zingen: </w:t>
      </w:r>
      <w:r w:rsidR="009D2A45">
        <w:t xml:space="preserve">Psalm 14: 1,2, 3 </w:t>
      </w:r>
    </w:p>
    <w:p w14:paraId="2BB3C65A" w14:textId="77777777" w:rsidR="001067C6" w:rsidRDefault="001067C6">
      <w:r>
        <w:t>Verkondiging</w:t>
      </w:r>
    </w:p>
    <w:p w14:paraId="2ACD37E0" w14:textId="1BE42294" w:rsidR="00B41F88" w:rsidRDefault="00B41F88" w:rsidP="00B41F88">
      <w:r>
        <w:t xml:space="preserve">Zingen: </w:t>
      </w:r>
      <w:r w:rsidR="00855C7E">
        <w:t>Sela: Mijn herder</w:t>
      </w:r>
    </w:p>
    <w:p w14:paraId="1DE5434D" w14:textId="77777777" w:rsidR="001067C6" w:rsidRDefault="001067C6">
      <w:r>
        <w:t>Gebed</w:t>
      </w:r>
    </w:p>
    <w:p w14:paraId="7F5399EA" w14:textId="77777777" w:rsidR="001067C6" w:rsidRDefault="001067C6">
      <w:r>
        <w:t>Mededeling</w:t>
      </w:r>
      <w:r w:rsidR="00C24884">
        <w:t>en</w:t>
      </w:r>
    </w:p>
    <w:p w14:paraId="4544A802" w14:textId="77777777" w:rsidR="001067C6" w:rsidRDefault="001067C6">
      <w:r>
        <w:t>Collecte</w:t>
      </w:r>
    </w:p>
    <w:p w14:paraId="6FC7BDC4" w14:textId="3948A4D1" w:rsidR="006518F4" w:rsidRPr="006518F4" w:rsidRDefault="00B41F88" w:rsidP="00855C7E">
      <w:pPr>
        <w:rPr>
          <w:rFonts w:eastAsia="Times New Roman" w:cs="Times New Roman"/>
          <w:i/>
          <w:sz w:val="20"/>
          <w:szCs w:val="20"/>
          <w:lang w:eastAsia="nl-NL"/>
        </w:rPr>
      </w:pPr>
      <w:r>
        <w:t xml:space="preserve">Zingen: </w:t>
      </w:r>
      <w:r w:rsidR="00855C7E">
        <w:t xml:space="preserve">Opwekking </w:t>
      </w:r>
      <w:r w:rsidR="00855C7E">
        <w:rPr>
          <w:rFonts w:ascii="Calibri" w:eastAsia="Times New Roman" w:hAnsi="Calibri" w:cs="Times New Roman"/>
          <w:szCs w:val="24"/>
        </w:rPr>
        <w:t>832</w:t>
      </w:r>
      <w:r w:rsidR="00855C7E" w:rsidRPr="00B41F88">
        <w:rPr>
          <w:rFonts w:ascii="Calibri" w:eastAsia="Times New Roman" w:hAnsi="Calibri" w:cs="Times New Roman"/>
          <w:szCs w:val="24"/>
        </w:rPr>
        <w:t xml:space="preserve"> </w:t>
      </w:r>
      <w:r w:rsidR="00855C7E">
        <w:rPr>
          <w:rFonts w:ascii="Calibri" w:eastAsia="Times New Roman" w:hAnsi="Calibri" w:cs="Times New Roman"/>
          <w:szCs w:val="24"/>
        </w:rPr>
        <w:t>Jezus Overwinnaar</w:t>
      </w:r>
    </w:p>
    <w:p w14:paraId="4E57B885" w14:textId="7D7C02CE" w:rsidR="001067C6" w:rsidRPr="001067C6" w:rsidRDefault="001067C6">
      <w:pPr>
        <w:rPr>
          <w:lang w:val="en-US"/>
        </w:rPr>
      </w:pPr>
      <w:proofErr w:type="spellStart"/>
      <w:r w:rsidRPr="001067C6">
        <w:rPr>
          <w:lang w:val="en-US"/>
        </w:rPr>
        <w:t>Zegen</w:t>
      </w:r>
      <w:proofErr w:type="spellEnd"/>
      <w:r w:rsidR="00F4374F">
        <w:rPr>
          <w:lang w:val="en-US"/>
        </w:rPr>
        <w:t xml:space="preserve"> met </w:t>
      </w:r>
      <w:proofErr w:type="spellStart"/>
      <w:proofErr w:type="gramStart"/>
      <w:r w:rsidR="00F4374F">
        <w:rPr>
          <w:lang w:val="en-US"/>
        </w:rPr>
        <w:t>als</w:t>
      </w:r>
      <w:proofErr w:type="spellEnd"/>
      <w:proofErr w:type="gramEnd"/>
      <w:r w:rsidR="00F4374F">
        <w:rPr>
          <w:lang w:val="en-US"/>
        </w:rPr>
        <w:t xml:space="preserve"> </w:t>
      </w:r>
      <w:proofErr w:type="spellStart"/>
      <w:r w:rsidR="00F4374F">
        <w:rPr>
          <w:lang w:val="en-US"/>
        </w:rPr>
        <w:t>gezongen</w:t>
      </w:r>
      <w:proofErr w:type="spellEnd"/>
      <w:r w:rsidR="00F4374F">
        <w:rPr>
          <w:lang w:val="en-US"/>
        </w:rPr>
        <w:t xml:space="preserve"> ‘A</w:t>
      </w:r>
      <w:r w:rsidR="00855C7E">
        <w:rPr>
          <w:lang w:val="en-US"/>
        </w:rPr>
        <w:t xml:space="preserve">men’: </w:t>
      </w:r>
      <w:proofErr w:type="spellStart"/>
      <w:r w:rsidR="00855C7E">
        <w:rPr>
          <w:lang w:val="en-US"/>
        </w:rPr>
        <w:t>Liedboek</w:t>
      </w:r>
      <w:proofErr w:type="spellEnd"/>
      <w:r w:rsidR="00855C7E">
        <w:rPr>
          <w:lang w:val="en-US"/>
        </w:rPr>
        <w:t xml:space="preserve"> </w:t>
      </w:r>
      <w:proofErr w:type="spellStart"/>
      <w:r w:rsidR="00855C7E">
        <w:rPr>
          <w:lang w:val="en-US"/>
        </w:rPr>
        <w:t>gezang</w:t>
      </w:r>
      <w:proofErr w:type="spellEnd"/>
      <w:r w:rsidR="00855C7E">
        <w:rPr>
          <w:lang w:val="en-US"/>
        </w:rPr>
        <w:t xml:space="preserve"> 456: 4 </w:t>
      </w:r>
    </w:p>
    <w:p w14:paraId="6065FB95" w14:textId="4B3481AE" w:rsidR="00C24884" w:rsidRPr="008E6664" w:rsidRDefault="00C24884">
      <w:pPr>
        <w:rPr>
          <w:sz w:val="36"/>
          <w:lang w:val="en-US"/>
        </w:rPr>
      </w:pPr>
    </w:p>
    <w:sectPr w:rsidR="00C24884" w:rsidRPr="008E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4BD1"/>
    <w:multiLevelType w:val="hybridMultilevel"/>
    <w:tmpl w:val="F02EC674"/>
    <w:lvl w:ilvl="0" w:tplc="6C685ED0">
      <w:start w:val="10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C6"/>
    <w:rsid w:val="00010C83"/>
    <w:rsid w:val="000810AB"/>
    <w:rsid w:val="001067C6"/>
    <w:rsid w:val="00467DE0"/>
    <w:rsid w:val="006518F4"/>
    <w:rsid w:val="00855C7E"/>
    <w:rsid w:val="00894E6B"/>
    <w:rsid w:val="008B5260"/>
    <w:rsid w:val="008B6B6B"/>
    <w:rsid w:val="008C6EFA"/>
    <w:rsid w:val="008E6664"/>
    <w:rsid w:val="00944465"/>
    <w:rsid w:val="009D2A45"/>
    <w:rsid w:val="00B41E66"/>
    <w:rsid w:val="00B41F88"/>
    <w:rsid w:val="00C24884"/>
    <w:rsid w:val="00D21336"/>
    <w:rsid w:val="00D25007"/>
    <w:rsid w:val="00F4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920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1067C6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6518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1067C6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651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8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3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86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3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09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8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04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8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Arie de Rover</cp:lastModifiedBy>
  <cp:revision>3</cp:revision>
  <cp:lastPrinted>2018-04-14T20:55:00Z</cp:lastPrinted>
  <dcterms:created xsi:type="dcterms:W3CDTF">2020-01-23T09:47:00Z</dcterms:created>
  <dcterms:modified xsi:type="dcterms:W3CDTF">2020-01-23T09:48:00Z</dcterms:modified>
</cp:coreProperties>
</file>