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14" w:rsidRPr="00C22936" w:rsidRDefault="009E0D14">
      <w:bookmarkStart w:id="0" w:name="_GoBack"/>
      <w:bookmarkEnd w:id="0"/>
      <w:r w:rsidRPr="00C22936">
        <w:t>Liturgie Arnhem 06-10-2019</w:t>
      </w:r>
    </w:p>
    <w:p w:rsidR="00C22936" w:rsidRPr="00C22936" w:rsidRDefault="00C22936" w:rsidP="00F26C37">
      <w:r>
        <w:t>Thema: afhankelijk van God</w:t>
      </w:r>
    </w:p>
    <w:p w:rsidR="00C22936" w:rsidRPr="00C22936" w:rsidRDefault="00C22936" w:rsidP="00F26C37">
      <w:pPr>
        <w:rPr>
          <w:u w:val="single"/>
        </w:rPr>
      </w:pPr>
      <w:r w:rsidRPr="00C22936">
        <w:rPr>
          <w:u w:val="single"/>
        </w:rPr>
        <w:t>Er komen</w:t>
      </w:r>
    </w:p>
    <w:p w:rsidR="00F26C37" w:rsidRDefault="00170CB4" w:rsidP="00F26C37">
      <w:pPr>
        <w:rPr>
          <w:i/>
          <w:iCs/>
        </w:rPr>
      </w:pPr>
      <w:r>
        <w:rPr>
          <w:i/>
          <w:iCs/>
        </w:rPr>
        <w:t>Sing in</w:t>
      </w:r>
    </w:p>
    <w:p w:rsidR="00F26C37" w:rsidRPr="00F26C37" w:rsidRDefault="00F26C37" w:rsidP="00C22936">
      <w:pPr>
        <w:pStyle w:val="Lijstalinea"/>
        <w:numPr>
          <w:ilvl w:val="0"/>
          <w:numId w:val="6"/>
        </w:numPr>
      </w:pPr>
      <w:r>
        <w:t>Psalm 121</w:t>
      </w:r>
    </w:p>
    <w:p w:rsidR="00170CB4" w:rsidRDefault="00170CB4" w:rsidP="00C22936">
      <w:r>
        <w:t>Welkom</w:t>
      </w:r>
      <w:r w:rsidR="002A5D72">
        <w:t xml:space="preserve"> </w:t>
      </w:r>
      <w:r w:rsidR="00A23CA7">
        <w:t>(</w:t>
      </w:r>
      <w:r w:rsidR="00C22936">
        <w:t>Gastheer/vrouw</w:t>
      </w:r>
      <w:r w:rsidR="00A23CA7">
        <w:t>)</w:t>
      </w:r>
      <w:r w:rsidR="002A5D72">
        <w:t xml:space="preserve"> </w:t>
      </w:r>
    </w:p>
    <w:p w:rsidR="00170CB4" w:rsidRDefault="00170CB4" w:rsidP="00170CB4">
      <w:r>
        <w:t>Gezongen Votum en Groet (Sela)</w:t>
      </w:r>
    </w:p>
    <w:p w:rsidR="00170CB4" w:rsidRDefault="00F26C37" w:rsidP="00170CB4">
      <w:r>
        <w:t>Zingen</w:t>
      </w:r>
    </w:p>
    <w:p w:rsidR="00F26C37" w:rsidRDefault="00A23CA7" w:rsidP="00C22936">
      <w:pPr>
        <w:pStyle w:val="Lijstalinea"/>
        <w:numPr>
          <w:ilvl w:val="0"/>
          <w:numId w:val="5"/>
        </w:numPr>
      </w:pPr>
      <w:r>
        <w:t>Psalm 92, 1,2,7 en 8</w:t>
      </w:r>
    </w:p>
    <w:p w:rsidR="00B67740" w:rsidRPr="00B67740" w:rsidRDefault="00B67740" w:rsidP="00B67740">
      <w:pPr>
        <w:rPr>
          <w:u w:val="single"/>
        </w:rPr>
      </w:pPr>
      <w:r w:rsidRPr="00B67740">
        <w:rPr>
          <w:u w:val="single"/>
        </w:rPr>
        <w:t>Er zijn</w:t>
      </w:r>
    </w:p>
    <w:p w:rsidR="00170CB4" w:rsidRDefault="00170CB4" w:rsidP="00F26C37">
      <w:r>
        <w:t xml:space="preserve">Gebed om </w:t>
      </w:r>
      <w:r w:rsidR="00F26C37">
        <w:t xml:space="preserve">aanwezigheid van de Geest </w:t>
      </w:r>
      <w:r w:rsidR="00C22936">
        <w:t>–</w:t>
      </w:r>
      <w:r w:rsidR="00F26C37">
        <w:t xml:space="preserve"> </w:t>
      </w:r>
      <w:r w:rsidR="002A5D72">
        <w:t>Alexander</w:t>
      </w:r>
    </w:p>
    <w:p w:rsidR="00170CB4" w:rsidRDefault="00170CB4" w:rsidP="00170CB4">
      <w:r>
        <w:t>Lezen Jakobus 4,13-17</w:t>
      </w:r>
      <w:r w:rsidR="00C22936">
        <w:t xml:space="preserve"> (Voorlezer)</w:t>
      </w:r>
    </w:p>
    <w:p w:rsidR="00A23CA7" w:rsidRDefault="00A23CA7" w:rsidP="00170CB4">
      <w:r>
        <w:t>Zingen</w:t>
      </w:r>
    </w:p>
    <w:p w:rsidR="00A23CA7" w:rsidRDefault="00A23CA7" w:rsidP="00A23CA7">
      <w:pPr>
        <w:pStyle w:val="Lijstalinea"/>
        <w:numPr>
          <w:ilvl w:val="0"/>
          <w:numId w:val="4"/>
        </w:numPr>
      </w:pPr>
      <w:r>
        <w:t>Psalm 62,1, 5 en 6</w:t>
      </w:r>
    </w:p>
    <w:p w:rsidR="00170CB4" w:rsidRDefault="00170CB4" w:rsidP="00A23CA7">
      <w:r>
        <w:t>Verkondiging</w:t>
      </w:r>
      <w:r w:rsidR="002A5D72">
        <w:t xml:space="preserve"> </w:t>
      </w:r>
      <w:r w:rsidR="00A23CA7">
        <w:t>(</w:t>
      </w:r>
      <w:r w:rsidR="002A5D72">
        <w:t>Alexander</w:t>
      </w:r>
      <w:r w:rsidR="00A23CA7">
        <w:t>)</w:t>
      </w:r>
    </w:p>
    <w:p w:rsidR="00170CB4" w:rsidRDefault="00F26C37" w:rsidP="00170CB4">
      <w:r>
        <w:t>Zingen</w:t>
      </w:r>
    </w:p>
    <w:p w:rsidR="00A23CA7" w:rsidRDefault="00A23CA7" w:rsidP="00A23CA7">
      <w:pPr>
        <w:pStyle w:val="Lijstalinea"/>
        <w:numPr>
          <w:ilvl w:val="0"/>
          <w:numId w:val="4"/>
        </w:numPr>
      </w:pPr>
      <w:r>
        <w:t>Gezang 905 ‘Wie zich door God alleen laat leiden’</w:t>
      </w:r>
    </w:p>
    <w:p w:rsidR="00F26C37" w:rsidRDefault="00F26C37" w:rsidP="00170CB4">
      <w:r>
        <w:t>Wet</w:t>
      </w:r>
      <w:r w:rsidR="00C22936">
        <w:t xml:space="preserve"> Leviticus 19,1-4 en 9-18 (Voorlezer)</w:t>
      </w:r>
    </w:p>
    <w:p w:rsidR="00F26C37" w:rsidRDefault="00A23CA7" w:rsidP="00170CB4">
      <w:r>
        <w:t>Zingen</w:t>
      </w:r>
    </w:p>
    <w:p w:rsidR="00F26C37" w:rsidRDefault="00F26C37" w:rsidP="00C22936">
      <w:pPr>
        <w:pStyle w:val="Lijstalinea"/>
        <w:numPr>
          <w:ilvl w:val="0"/>
          <w:numId w:val="3"/>
        </w:numPr>
      </w:pPr>
      <w:r>
        <w:t xml:space="preserve">Psalm 86, </w:t>
      </w:r>
      <w:r w:rsidR="00C22936">
        <w:t>2-4</w:t>
      </w:r>
    </w:p>
    <w:p w:rsidR="00170CB4" w:rsidRDefault="00170CB4" w:rsidP="00A23CA7">
      <w:r>
        <w:t>Voorbede</w:t>
      </w:r>
      <w:r w:rsidR="002A5D72">
        <w:t xml:space="preserve"> </w:t>
      </w:r>
      <w:r w:rsidR="00A23CA7">
        <w:t>(</w:t>
      </w:r>
      <w:r w:rsidR="002A5D72">
        <w:t>Gebedsteam</w:t>
      </w:r>
      <w:r w:rsidR="00A23CA7">
        <w:t>)</w:t>
      </w:r>
    </w:p>
    <w:p w:rsidR="00170CB4" w:rsidRDefault="00170CB4" w:rsidP="00C22936">
      <w:r>
        <w:t>Collecte en mededelingen</w:t>
      </w:r>
      <w:r w:rsidR="002A5D72">
        <w:t xml:space="preserve"> </w:t>
      </w:r>
      <w:r w:rsidR="00A23CA7">
        <w:t>(</w:t>
      </w:r>
      <w:r w:rsidR="00C22936">
        <w:t>Gastheer/vrouw</w:t>
      </w:r>
      <w:r w:rsidR="00A23CA7">
        <w:t>)</w:t>
      </w:r>
    </w:p>
    <w:p w:rsidR="00F26C37" w:rsidRDefault="002A5D72" w:rsidP="00170CB4">
      <w:r>
        <w:t xml:space="preserve">Zingen </w:t>
      </w:r>
    </w:p>
    <w:p w:rsidR="00C22936" w:rsidRDefault="00C22936" w:rsidP="00C22936">
      <w:pPr>
        <w:pStyle w:val="Lijstalinea"/>
        <w:numPr>
          <w:ilvl w:val="0"/>
          <w:numId w:val="3"/>
        </w:numPr>
      </w:pPr>
      <w:r>
        <w:t>Opw 520 ‘Wees mijn verlangen’</w:t>
      </w:r>
    </w:p>
    <w:p w:rsidR="00B67740" w:rsidRPr="00B67740" w:rsidRDefault="00B67740" w:rsidP="00B67740">
      <w:pPr>
        <w:rPr>
          <w:u w:val="single"/>
        </w:rPr>
      </w:pPr>
      <w:r w:rsidRPr="00B67740">
        <w:rPr>
          <w:u w:val="single"/>
        </w:rPr>
        <w:t>Weer gaan</w:t>
      </w:r>
    </w:p>
    <w:p w:rsidR="00170CB4" w:rsidRDefault="00170CB4" w:rsidP="00170CB4">
      <w:r>
        <w:t>Zegen</w:t>
      </w:r>
      <w:r w:rsidR="00B67740">
        <w:t xml:space="preserve"> (</w:t>
      </w:r>
      <w:r w:rsidR="002A5D72">
        <w:t>Alexander</w:t>
      </w:r>
      <w:r w:rsidR="00B67740">
        <w:t>)</w:t>
      </w:r>
    </w:p>
    <w:p w:rsidR="00170CB4" w:rsidRDefault="00170CB4" w:rsidP="00170CB4">
      <w:pPr>
        <w:rPr>
          <w:i/>
          <w:iCs/>
        </w:rPr>
      </w:pPr>
      <w:r w:rsidRPr="00170CB4">
        <w:rPr>
          <w:i/>
          <w:iCs/>
        </w:rPr>
        <w:t>Sing out</w:t>
      </w:r>
    </w:p>
    <w:p w:rsidR="00A23CA7" w:rsidRPr="00A23CA7" w:rsidRDefault="00C22936" w:rsidP="00A23CA7">
      <w:pPr>
        <w:pStyle w:val="Lijstalinea"/>
        <w:numPr>
          <w:ilvl w:val="0"/>
          <w:numId w:val="3"/>
        </w:numPr>
        <w:rPr>
          <w:i/>
          <w:iCs/>
        </w:rPr>
      </w:pPr>
      <w:r>
        <w:t>Opw 687 ‘Heer wijs mij uw weg’</w:t>
      </w:r>
    </w:p>
    <w:p w:rsidR="00170CB4" w:rsidRDefault="00170CB4" w:rsidP="00170CB4"/>
    <w:p w:rsidR="00170CB4" w:rsidRDefault="00170CB4" w:rsidP="00170CB4"/>
    <w:p w:rsidR="00170CB4" w:rsidRPr="00170CB4" w:rsidRDefault="00170CB4"/>
    <w:sectPr w:rsidR="00170CB4" w:rsidRPr="0017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B87"/>
    <w:multiLevelType w:val="hybridMultilevel"/>
    <w:tmpl w:val="8B1637D8"/>
    <w:lvl w:ilvl="0" w:tplc="08282A2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F0A0BF4"/>
    <w:multiLevelType w:val="hybridMultilevel"/>
    <w:tmpl w:val="F10292B2"/>
    <w:lvl w:ilvl="0" w:tplc="D1A64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03E87"/>
    <w:multiLevelType w:val="hybridMultilevel"/>
    <w:tmpl w:val="8112EC8E"/>
    <w:lvl w:ilvl="0" w:tplc="4E5A5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3654"/>
    <w:multiLevelType w:val="hybridMultilevel"/>
    <w:tmpl w:val="FB385B04"/>
    <w:lvl w:ilvl="0" w:tplc="C3529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97A1D"/>
    <w:multiLevelType w:val="hybridMultilevel"/>
    <w:tmpl w:val="45DEAD9A"/>
    <w:lvl w:ilvl="0" w:tplc="B192D4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97D9C"/>
    <w:multiLevelType w:val="hybridMultilevel"/>
    <w:tmpl w:val="4C7227CC"/>
    <w:lvl w:ilvl="0" w:tplc="09E88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14"/>
    <w:rsid w:val="00170CB4"/>
    <w:rsid w:val="002A5D72"/>
    <w:rsid w:val="003B137C"/>
    <w:rsid w:val="004A7EF2"/>
    <w:rsid w:val="008351A8"/>
    <w:rsid w:val="009E0D14"/>
    <w:rsid w:val="00A23CA7"/>
    <w:rsid w:val="00B67740"/>
    <w:rsid w:val="00BC3FE7"/>
    <w:rsid w:val="00C22936"/>
    <w:rsid w:val="00E31C73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Bosma, P.A. (Alexander)</dc:creator>
  <cp:lastModifiedBy>RoyenJans</cp:lastModifiedBy>
  <cp:revision>2</cp:revision>
  <dcterms:created xsi:type="dcterms:W3CDTF">2019-10-04T11:46:00Z</dcterms:created>
  <dcterms:modified xsi:type="dcterms:W3CDTF">2019-10-04T11:46:00Z</dcterms:modified>
</cp:coreProperties>
</file>