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5162" w14:textId="48D8E3DE"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Liturgie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711B0E">
        <w:rPr>
          <w:rFonts w:eastAsia="Times New Roman" w:cs="Times New Roman"/>
          <w:sz w:val="24"/>
          <w:szCs w:val="24"/>
          <w:lang w:eastAsia="nl-NL"/>
        </w:rPr>
        <w:t>8</w:t>
      </w:r>
      <w:r w:rsidR="00A150D0">
        <w:rPr>
          <w:rFonts w:eastAsia="Times New Roman" w:cs="Times New Roman"/>
          <w:sz w:val="24"/>
          <w:szCs w:val="24"/>
          <w:lang w:eastAsia="nl-NL"/>
        </w:rPr>
        <w:t xml:space="preserve"> september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B44024">
        <w:rPr>
          <w:rFonts w:eastAsia="Times New Roman" w:cs="Times New Roman"/>
          <w:sz w:val="24"/>
          <w:szCs w:val="24"/>
          <w:lang w:eastAsia="nl-NL"/>
        </w:rPr>
        <w:t>09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:</w:t>
      </w:r>
      <w:r w:rsidR="00B44024">
        <w:rPr>
          <w:rFonts w:eastAsia="Times New Roman" w:cs="Times New Roman"/>
          <w:sz w:val="24"/>
          <w:szCs w:val="24"/>
          <w:lang w:eastAsia="nl-NL"/>
        </w:rPr>
        <w:t>0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0</w:t>
      </w:r>
      <w:r w:rsidR="00B44024">
        <w:rPr>
          <w:rFonts w:eastAsia="Times New Roman" w:cs="Times New Roman"/>
          <w:sz w:val="24"/>
          <w:szCs w:val="24"/>
          <w:lang w:eastAsia="nl-NL"/>
        </w:rPr>
        <w:t xml:space="preserve"> en 10:45 uur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14:paraId="0B501F35" w14:textId="77777777"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2D71138" w14:textId="317C5F7D" w:rsidR="004F1F8E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821B6">
        <w:rPr>
          <w:rFonts w:eastAsia="Times New Roman" w:cs="Times New Roman"/>
          <w:sz w:val="24"/>
          <w:szCs w:val="24"/>
          <w:lang w:eastAsia="nl-NL"/>
        </w:rPr>
        <w:t xml:space="preserve">Thema: </w:t>
      </w:r>
      <w:r w:rsidR="004504DC">
        <w:rPr>
          <w:rFonts w:eastAsia="Times New Roman" w:cs="Times New Roman"/>
          <w:sz w:val="24"/>
          <w:szCs w:val="24"/>
          <w:lang w:eastAsia="nl-NL"/>
        </w:rPr>
        <w:t>Samen vieren: je bent wat je eet</w:t>
      </w:r>
      <w:r w:rsidR="001F77BD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(</w:t>
      </w:r>
      <w:r w:rsidR="004504DC">
        <w:rPr>
          <w:rFonts w:eastAsia="Times New Roman" w:cs="Times New Roman"/>
          <w:sz w:val="24"/>
          <w:szCs w:val="24"/>
          <w:lang w:eastAsia="nl-NL"/>
        </w:rPr>
        <w:t>Lucas 24:13-35 en 1 Kor. 10:16-17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)</w:t>
      </w:r>
    </w:p>
    <w:p w14:paraId="570A628B" w14:textId="77777777" w:rsidR="004F1F8E" w:rsidRDefault="004F1F8E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62D92C00" w14:textId="77777777" w:rsidR="00394311" w:rsidRPr="007821B6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5B69F6CB" w14:textId="0CBF5064" w:rsidR="002D0A67" w:rsidRDefault="00394311" w:rsidP="004504D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 xml:space="preserve">- </w:t>
      </w:r>
      <w:r w:rsidR="004504DC">
        <w:rPr>
          <w:rFonts w:eastAsia="Times New Roman" w:cs="Times New Roman"/>
          <w:sz w:val="24"/>
          <w:szCs w:val="24"/>
          <w:lang w:eastAsia="nl-NL"/>
        </w:rPr>
        <w:t>‘Ik verlang naar Jezus’ – Opwekking 774</w:t>
      </w:r>
    </w:p>
    <w:p w14:paraId="5725C0F3" w14:textId="769F2A1A" w:rsidR="004504DC" w:rsidRPr="00711B0E" w:rsidRDefault="00711B0E" w:rsidP="004504DC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‘De vreugde van U is mijn kracht’ – Opwekking 654</w:t>
      </w:r>
    </w:p>
    <w:p w14:paraId="64A7C043" w14:textId="77777777" w:rsidR="002D0A67" w:rsidRPr="002D0A67" w:rsidRDefault="002D0A67" w:rsidP="002D0A67">
      <w:pPr>
        <w:spacing w:after="0" w:line="240" w:lineRule="auto"/>
        <w:ind w:left="1416"/>
        <w:rPr>
          <w:rFonts w:eastAsia="Times New Roman" w:cs="Times New Roman"/>
          <w:sz w:val="24"/>
          <w:szCs w:val="24"/>
          <w:lang w:eastAsia="nl-NL"/>
        </w:rPr>
      </w:pPr>
    </w:p>
    <w:p w14:paraId="5232AB5E" w14:textId="578028B7" w:rsidR="002D0A67" w:rsidRDefault="004504DC" w:rsidP="002D0A6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Gebed</w:t>
      </w:r>
    </w:p>
    <w:p w14:paraId="6AA6D4C3" w14:textId="77777777" w:rsidR="004504DC" w:rsidRDefault="004504DC" w:rsidP="002D0A6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30E1904" w14:textId="08DDE530" w:rsidR="002D0A67" w:rsidRDefault="002D0A67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Koninkrijksregel: </w:t>
      </w:r>
      <w:r w:rsidR="004504DC">
        <w:rPr>
          <w:rFonts w:eastAsia="Times New Roman" w:cs="Times New Roman"/>
          <w:sz w:val="24"/>
          <w:szCs w:val="24"/>
          <w:lang w:eastAsia="nl-NL"/>
        </w:rPr>
        <w:t xml:space="preserve">1 </w:t>
      </w:r>
      <w:proofErr w:type="spellStart"/>
      <w:r w:rsidR="004504DC">
        <w:rPr>
          <w:rFonts w:eastAsia="Times New Roman" w:cs="Times New Roman"/>
          <w:sz w:val="24"/>
          <w:szCs w:val="24"/>
          <w:lang w:eastAsia="nl-NL"/>
        </w:rPr>
        <w:t>Korinthiërs</w:t>
      </w:r>
      <w:proofErr w:type="spellEnd"/>
      <w:r w:rsidR="004504DC">
        <w:rPr>
          <w:rFonts w:eastAsia="Times New Roman" w:cs="Times New Roman"/>
          <w:sz w:val="24"/>
          <w:szCs w:val="24"/>
          <w:lang w:eastAsia="nl-NL"/>
        </w:rPr>
        <w:t xml:space="preserve"> 10:14-20</w:t>
      </w:r>
    </w:p>
    <w:p w14:paraId="3404B1CF" w14:textId="400BA08F" w:rsidR="004504DC" w:rsidRDefault="004504DC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Korte uitleg: je bent wat je eet (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ppt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slides 1</w:t>
      </w:r>
      <w:r w:rsidR="00711B0E">
        <w:rPr>
          <w:rFonts w:eastAsia="Times New Roman" w:cs="Times New Roman"/>
          <w:sz w:val="24"/>
          <w:szCs w:val="24"/>
          <w:lang w:eastAsia="nl-NL"/>
        </w:rPr>
        <w:t>-</w:t>
      </w:r>
      <w:r>
        <w:rPr>
          <w:rFonts w:eastAsia="Times New Roman" w:cs="Times New Roman"/>
          <w:sz w:val="24"/>
          <w:szCs w:val="24"/>
          <w:lang w:eastAsia="nl-NL"/>
        </w:rPr>
        <w:t>3)</w:t>
      </w:r>
    </w:p>
    <w:p w14:paraId="7459E620" w14:textId="7A26531D" w:rsidR="002D0A67" w:rsidRPr="00C23D48" w:rsidRDefault="002D0A67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C23D48">
        <w:rPr>
          <w:rFonts w:eastAsia="Times New Roman" w:cs="Times New Roman"/>
          <w:sz w:val="24"/>
          <w:szCs w:val="24"/>
          <w:lang w:eastAsia="nl-NL"/>
        </w:rPr>
        <w:t>GK gezang 125</w:t>
      </w:r>
      <w:r w:rsidR="00C23D48" w:rsidRPr="00C23D48">
        <w:rPr>
          <w:rFonts w:eastAsia="Times New Roman" w:cs="Times New Roman"/>
          <w:sz w:val="24"/>
          <w:szCs w:val="24"/>
          <w:lang w:eastAsia="nl-NL"/>
        </w:rPr>
        <w:t xml:space="preserve">: </w:t>
      </w:r>
      <w:r w:rsidR="00C23D48">
        <w:rPr>
          <w:rFonts w:eastAsia="Times New Roman" w:cs="Times New Roman"/>
          <w:sz w:val="24"/>
          <w:szCs w:val="24"/>
          <w:lang w:eastAsia="nl-NL"/>
        </w:rPr>
        <w:t>1, 4 en 5 ‘Alles in allen zult Gij voor ons zijn’</w:t>
      </w:r>
    </w:p>
    <w:p w14:paraId="1514D396" w14:textId="3B61940F" w:rsidR="004504DC" w:rsidRDefault="004504DC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Alle-generaties-moment </w:t>
      </w:r>
    </w:p>
    <w:p w14:paraId="40E02CE4" w14:textId="531F21A7" w:rsidR="004504DC" w:rsidRDefault="004504DC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‘Je mag er zijn’ – Herman Boon</w:t>
      </w:r>
    </w:p>
    <w:p w14:paraId="6C5AE765" w14:textId="0E75E703" w:rsidR="00711B0E" w:rsidRDefault="00711B0E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(Kinderen naar KBK)</w:t>
      </w:r>
    </w:p>
    <w:p w14:paraId="1B05C244" w14:textId="1C2B47E8" w:rsidR="00521A8B" w:rsidRDefault="008A7922" w:rsidP="004F1F8E">
      <w:r w:rsidRPr="001F77BD">
        <w:t>Gebed</w:t>
      </w:r>
    </w:p>
    <w:p w14:paraId="6B0283E0" w14:textId="46384CDC" w:rsidR="001F77BD" w:rsidRDefault="008A7922" w:rsidP="001F77BD">
      <w:r w:rsidRPr="007821B6">
        <w:t xml:space="preserve">Schriftlezing: </w:t>
      </w:r>
      <w:r w:rsidR="004504DC">
        <w:t>Lucas 24: 13-3</w:t>
      </w:r>
      <w:r w:rsidR="006A43BF">
        <w:t>5</w:t>
      </w:r>
    </w:p>
    <w:p w14:paraId="672451C4" w14:textId="0F2E7D75" w:rsidR="002D0A67" w:rsidRDefault="002D0A67" w:rsidP="002D0A67">
      <w:r>
        <w:t xml:space="preserve">Zingen:  </w:t>
      </w:r>
      <w:r w:rsidR="00474DF6">
        <w:t xml:space="preserve">Liedboek gezang </w:t>
      </w:r>
      <w:r w:rsidR="00E71254">
        <w:t>73</w:t>
      </w:r>
      <w:bookmarkStart w:id="0" w:name="_GoBack"/>
      <w:bookmarkEnd w:id="0"/>
      <w:r>
        <w:t>: 1-4 ‘</w:t>
      </w:r>
      <w:r w:rsidR="004504DC">
        <w:t>De Heer is onze reisgenoot</w:t>
      </w:r>
      <w:r>
        <w:t>’</w:t>
      </w:r>
    </w:p>
    <w:p w14:paraId="48E3D30C" w14:textId="0EF1F514" w:rsidR="002D0A67" w:rsidRDefault="002D0A67" w:rsidP="001F77BD">
      <w:r>
        <w:t>Overdenking</w:t>
      </w:r>
      <w:r w:rsidR="00711B0E">
        <w:t xml:space="preserve"> (</w:t>
      </w:r>
      <w:proofErr w:type="spellStart"/>
      <w:r w:rsidR="00711B0E">
        <w:t>ppt</w:t>
      </w:r>
      <w:proofErr w:type="spellEnd"/>
      <w:r w:rsidR="00711B0E">
        <w:t xml:space="preserve"> slides 4-6)</w:t>
      </w:r>
    </w:p>
    <w:p w14:paraId="48AF017B" w14:textId="33519A86" w:rsidR="00711B0E" w:rsidRDefault="004F1F8E" w:rsidP="001F77BD">
      <w:r>
        <w:t xml:space="preserve">Zingen: </w:t>
      </w:r>
      <w:r w:rsidR="00711B0E">
        <w:t>‘</w:t>
      </w:r>
      <w:proofErr w:type="spellStart"/>
      <w:r w:rsidR="00711B0E">
        <w:t>Awesome</w:t>
      </w:r>
      <w:proofErr w:type="spellEnd"/>
      <w:r w:rsidR="00711B0E">
        <w:t xml:space="preserve"> God’ (met mime)</w:t>
      </w:r>
    </w:p>
    <w:p w14:paraId="4F556310" w14:textId="3C111DB1" w:rsidR="004F1F8E" w:rsidRPr="007821B6" w:rsidRDefault="00711B0E" w:rsidP="001F77BD">
      <w:r>
        <w:t xml:space="preserve">Zingen: </w:t>
      </w:r>
      <w:r w:rsidR="004504DC">
        <w:t>‘Breng ons samen’ - Sela</w:t>
      </w:r>
    </w:p>
    <w:p w14:paraId="1D3B4018" w14:textId="77777777" w:rsidR="009D4FE4" w:rsidRDefault="009D4FE4" w:rsidP="008A7922">
      <w:pPr>
        <w:rPr>
          <w:vanish/>
        </w:rPr>
      </w:pPr>
    </w:p>
    <w:p w14:paraId="2898C52F" w14:textId="07D165A8" w:rsidR="009D4FE4" w:rsidRDefault="009D4FE4" w:rsidP="008A7922">
      <w:pPr>
        <w:rPr>
          <w:vanish/>
        </w:rPr>
      </w:pPr>
    </w:p>
    <w:p w14:paraId="07359FBF" w14:textId="2F3E2154" w:rsidR="009D4FE4" w:rsidRDefault="009D4FE4" w:rsidP="008A7922">
      <w:pPr>
        <w:rPr>
          <w:vanish/>
        </w:rPr>
      </w:pPr>
    </w:p>
    <w:p w14:paraId="7D915D2B" w14:textId="77777777" w:rsidR="009D4FE4" w:rsidRPr="009D4FE4" w:rsidRDefault="009D4FE4" w:rsidP="008A7922">
      <w:pPr>
        <w:rPr>
          <w:vanish/>
        </w:rPr>
      </w:pPr>
    </w:p>
    <w:p w14:paraId="7089CA27" w14:textId="5EC94C9A" w:rsidR="008A7922" w:rsidRDefault="008A7922" w:rsidP="008A7922">
      <w:r>
        <w:t>Gebed</w:t>
      </w:r>
    </w:p>
    <w:p w14:paraId="0555CE4D" w14:textId="4C127B40" w:rsidR="008A7922" w:rsidRDefault="008A7922" w:rsidP="008A7922">
      <w:r>
        <w:t>Mededelingen</w:t>
      </w:r>
      <w:r w:rsidR="007821B6">
        <w:t>/c</w:t>
      </w:r>
      <w:r>
        <w:t>ollecte</w:t>
      </w:r>
    </w:p>
    <w:p w14:paraId="47D82355" w14:textId="36EFC133" w:rsidR="008A7922" w:rsidRDefault="008A7922" w:rsidP="008A7922">
      <w:r>
        <w:t>Zingen:</w:t>
      </w:r>
      <w:r w:rsidR="00FC712D">
        <w:t xml:space="preserve"> </w:t>
      </w:r>
      <w:r w:rsidR="004504DC">
        <w:t>‘Samen in de naam van Jezus’ -</w:t>
      </w:r>
    </w:p>
    <w:p w14:paraId="49D05908" w14:textId="77777777" w:rsidR="008A7922" w:rsidRDefault="008A7922" w:rsidP="008A7922">
      <w:r>
        <w:t>Zegen</w:t>
      </w:r>
    </w:p>
    <w:p w14:paraId="58F469FC" w14:textId="59B877C5" w:rsidR="008A7922" w:rsidRDefault="004504DC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</w:p>
    <w:sectPr w:rsidR="008A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CAE"/>
    <w:multiLevelType w:val="hybridMultilevel"/>
    <w:tmpl w:val="95B01968"/>
    <w:lvl w:ilvl="0" w:tplc="9530BC04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54292E"/>
    <w:multiLevelType w:val="hybridMultilevel"/>
    <w:tmpl w:val="F31048C4"/>
    <w:lvl w:ilvl="0" w:tplc="CE08A7D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7104"/>
    <w:multiLevelType w:val="hybridMultilevel"/>
    <w:tmpl w:val="76F4F38E"/>
    <w:lvl w:ilvl="0" w:tplc="0992676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D3A4A8A"/>
    <w:multiLevelType w:val="hybridMultilevel"/>
    <w:tmpl w:val="07CA4678"/>
    <w:lvl w:ilvl="0" w:tplc="D7B6208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83261BD"/>
    <w:multiLevelType w:val="hybridMultilevel"/>
    <w:tmpl w:val="A3580B86"/>
    <w:lvl w:ilvl="0" w:tplc="7666ABA6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632C3"/>
    <w:rsid w:val="000E0806"/>
    <w:rsid w:val="000E579D"/>
    <w:rsid w:val="001B71A3"/>
    <w:rsid w:val="001F5F28"/>
    <w:rsid w:val="001F77BD"/>
    <w:rsid w:val="00287938"/>
    <w:rsid w:val="00292863"/>
    <w:rsid w:val="002B4866"/>
    <w:rsid w:val="002D0A67"/>
    <w:rsid w:val="00344352"/>
    <w:rsid w:val="00375568"/>
    <w:rsid w:val="00394311"/>
    <w:rsid w:val="004504DC"/>
    <w:rsid w:val="00474DF6"/>
    <w:rsid w:val="004F1F8E"/>
    <w:rsid w:val="00521A8B"/>
    <w:rsid w:val="005D44EA"/>
    <w:rsid w:val="0061477E"/>
    <w:rsid w:val="006A43BF"/>
    <w:rsid w:val="006B02D2"/>
    <w:rsid w:val="00711B0E"/>
    <w:rsid w:val="007821B6"/>
    <w:rsid w:val="007F7657"/>
    <w:rsid w:val="00826161"/>
    <w:rsid w:val="00831C24"/>
    <w:rsid w:val="00870C67"/>
    <w:rsid w:val="008A7922"/>
    <w:rsid w:val="008C34DC"/>
    <w:rsid w:val="008E031E"/>
    <w:rsid w:val="009207B2"/>
    <w:rsid w:val="00990776"/>
    <w:rsid w:val="009D4FE4"/>
    <w:rsid w:val="009F62C5"/>
    <w:rsid w:val="00A150D0"/>
    <w:rsid w:val="00AB1C09"/>
    <w:rsid w:val="00B1426B"/>
    <w:rsid w:val="00B44024"/>
    <w:rsid w:val="00B61D9C"/>
    <w:rsid w:val="00C21501"/>
    <w:rsid w:val="00C23D48"/>
    <w:rsid w:val="00DF78B4"/>
    <w:rsid w:val="00E71254"/>
    <w:rsid w:val="00EE21A5"/>
    <w:rsid w:val="00F3270E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ED0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48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2019-08-30T13:05:00Z</cp:lastPrinted>
  <dcterms:created xsi:type="dcterms:W3CDTF">2019-09-06T09:08:00Z</dcterms:created>
  <dcterms:modified xsi:type="dcterms:W3CDTF">2019-09-06T09:10:00Z</dcterms:modified>
</cp:coreProperties>
</file>