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4C6B6C73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A150D0">
        <w:rPr>
          <w:rFonts w:eastAsia="Times New Roman" w:cs="Times New Roman"/>
          <w:sz w:val="24"/>
          <w:szCs w:val="24"/>
          <w:lang w:eastAsia="nl-NL"/>
        </w:rPr>
        <w:t>1 september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B44024">
        <w:rPr>
          <w:rFonts w:eastAsia="Times New Roman" w:cs="Times New Roman"/>
          <w:sz w:val="24"/>
          <w:szCs w:val="24"/>
          <w:lang w:eastAsia="nl-NL"/>
        </w:rPr>
        <w:t>09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</w:t>
      </w:r>
      <w:r w:rsidR="00B44024">
        <w:rPr>
          <w:rFonts w:eastAsia="Times New Roman" w:cs="Times New Roman"/>
          <w:sz w:val="24"/>
          <w:szCs w:val="24"/>
          <w:lang w:eastAsia="nl-NL"/>
        </w:rPr>
        <w:t>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0</w:t>
      </w:r>
      <w:r w:rsidR="00B44024">
        <w:rPr>
          <w:rFonts w:eastAsia="Times New Roman" w:cs="Times New Roman"/>
          <w:sz w:val="24"/>
          <w:szCs w:val="24"/>
          <w:lang w:eastAsia="nl-NL"/>
        </w:rPr>
        <w:t xml:space="preserve"> en 10:45 uur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2D71138" w14:textId="0737029F" w:rsidR="004F1F8E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2D0A67">
        <w:rPr>
          <w:rFonts w:eastAsia="Times New Roman" w:cs="Times New Roman"/>
          <w:sz w:val="24"/>
          <w:szCs w:val="24"/>
          <w:lang w:eastAsia="nl-NL"/>
        </w:rPr>
        <w:t xml:space="preserve">Gastvrij en gelijkwaardig… </w:t>
      </w:r>
      <w:r w:rsidR="00A150D0">
        <w:rPr>
          <w:rFonts w:eastAsia="Times New Roman" w:cs="Times New Roman"/>
          <w:sz w:val="24"/>
          <w:szCs w:val="24"/>
          <w:lang w:eastAsia="nl-NL"/>
        </w:rPr>
        <w:t>tafelmanieren van Jezus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r w:rsidR="002D0A67">
        <w:rPr>
          <w:rFonts w:eastAsia="Times New Roman" w:cs="Times New Roman"/>
          <w:sz w:val="24"/>
          <w:szCs w:val="24"/>
          <w:lang w:eastAsia="nl-NL"/>
        </w:rPr>
        <w:t xml:space="preserve">1 </w:t>
      </w:r>
      <w:proofErr w:type="spellStart"/>
      <w:r w:rsidR="00A150D0">
        <w:rPr>
          <w:rFonts w:eastAsia="Times New Roman" w:cs="Times New Roman"/>
          <w:sz w:val="24"/>
          <w:szCs w:val="24"/>
          <w:lang w:eastAsia="nl-NL"/>
        </w:rPr>
        <w:t>K</w:t>
      </w:r>
      <w:r w:rsidR="002D0A67">
        <w:rPr>
          <w:rFonts w:eastAsia="Times New Roman" w:cs="Times New Roman"/>
          <w:sz w:val="24"/>
          <w:szCs w:val="24"/>
          <w:lang w:eastAsia="nl-NL"/>
        </w:rPr>
        <w:t>orinthiërs</w:t>
      </w:r>
      <w:proofErr w:type="spellEnd"/>
      <w:r w:rsidR="002D0A67">
        <w:rPr>
          <w:rFonts w:eastAsia="Times New Roman" w:cs="Times New Roman"/>
          <w:sz w:val="24"/>
          <w:szCs w:val="24"/>
          <w:lang w:eastAsia="nl-NL"/>
        </w:rPr>
        <w:t xml:space="preserve"> 11: 26-34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</w:p>
    <w:p w14:paraId="570A628B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B129290" w14:textId="42CAF984" w:rsidR="002D0A67" w:rsidRDefault="00394311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- </w:t>
      </w:r>
      <w:r w:rsidR="002D0A67">
        <w:rPr>
          <w:rFonts w:eastAsia="Times New Roman" w:cs="Times New Roman"/>
          <w:sz w:val="24"/>
          <w:szCs w:val="24"/>
          <w:lang w:eastAsia="nl-NL"/>
        </w:rPr>
        <w:t>Psalm 33: 7 en 8 (orgel)</w:t>
      </w:r>
    </w:p>
    <w:p w14:paraId="78EBC7CB" w14:textId="69F2570C" w:rsidR="002D0A67" w:rsidRDefault="002D0A67" w:rsidP="002D0A6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Opwekking 520 ‘Wees mijn verlangen’ (piano) </w:t>
      </w:r>
    </w:p>
    <w:p w14:paraId="5B69F6CB" w14:textId="1287A5AE" w:rsidR="002D0A67" w:rsidRDefault="00292863" w:rsidP="002D0A6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D0A67">
        <w:rPr>
          <w:rFonts w:eastAsia="Times New Roman" w:cs="Times New Roman"/>
          <w:sz w:val="24"/>
          <w:szCs w:val="24"/>
          <w:lang w:eastAsia="nl-NL"/>
        </w:rPr>
        <w:t>Votum en groet (uitgesproken)</w:t>
      </w:r>
    </w:p>
    <w:p w14:paraId="64A7C043" w14:textId="77777777" w:rsidR="002D0A67" w:rsidRPr="002D0A67" w:rsidRDefault="002D0A67" w:rsidP="002D0A67">
      <w:pPr>
        <w:spacing w:after="0" w:line="240" w:lineRule="auto"/>
        <w:ind w:left="1416"/>
        <w:rPr>
          <w:rFonts w:eastAsia="Times New Roman" w:cs="Times New Roman"/>
          <w:sz w:val="24"/>
          <w:szCs w:val="24"/>
          <w:lang w:eastAsia="nl-NL"/>
        </w:rPr>
      </w:pPr>
    </w:p>
    <w:p w14:paraId="5232AB5E" w14:textId="77777777" w:rsidR="002D0A67" w:rsidRDefault="002D0A67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D397548" w14:textId="7F108FEF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Intro dienst: 2</w:t>
      </w:r>
      <w:r w:rsidRPr="002D0A67">
        <w:rPr>
          <w:rFonts w:eastAsia="Times New Roman" w:cs="Times New Roman"/>
          <w:sz w:val="24"/>
          <w:szCs w:val="24"/>
          <w:vertAlign w:val="superscript"/>
          <w:lang w:eastAsia="nl-NL"/>
        </w:rPr>
        <w:t>e</w:t>
      </w:r>
      <w:r>
        <w:rPr>
          <w:rFonts w:eastAsia="Times New Roman" w:cs="Times New Roman"/>
          <w:sz w:val="24"/>
          <w:szCs w:val="24"/>
          <w:lang w:eastAsia="nl-NL"/>
        </w:rPr>
        <w:t xml:space="preserve"> in serie over ‘Kind en avondmaal’ (kinderen vertellen)</w:t>
      </w:r>
    </w:p>
    <w:p w14:paraId="2F48C665" w14:textId="15004CBA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Luisteren en kijken naar: </w:t>
      </w:r>
      <w:r w:rsidRPr="002D0A67">
        <w:rPr>
          <w:rFonts w:eastAsia="Times New Roman" w:cs="Times New Roman"/>
          <w:sz w:val="24"/>
          <w:szCs w:val="24"/>
          <w:lang w:eastAsia="nl-NL"/>
        </w:rPr>
        <w:t>https://www.youtube.com/watch?v=pHxfOGX9Rsw</w:t>
      </w:r>
    </w:p>
    <w:p w14:paraId="230E1904" w14:textId="0BEEBD65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Koninkrijksregel: Psalm 27: 4</w:t>
      </w:r>
    </w:p>
    <w:p w14:paraId="7459E620" w14:textId="5E93B6BE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Psalm 139: 1, 2 en 11 (orgel)</w:t>
      </w:r>
    </w:p>
    <w:p w14:paraId="1B05C244" w14:textId="1C2B47E8" w:rsidR="00521A8B" w:rsidRDefault="008A7922" w:rsidP="004F1F8E">
      <w:r w:rsidRPr="001F77BD">
        <w:t>Gebed</w:t>
      </w:r>
    </w:p>
    <w:p w14:paraId="6B0283E0" w14:textId="1E37F063" w:rsidR="001F77BD" w:rsidRDefault="008A7922" w:rsidP="001F77BD">
      <w:r w:rsidRPr="007821B6">
        <w:t xml:space="preserve">Schriftlezing: </w:t>
      </w:r>
      <w:r w:rsidR="002D0A67">
        <w:t xml:space="preserve">1 </w:t>
      </w:r>
      <w:proofErr w:type="spellStart"/>
      <w:r w:rsidR="002D0A67">
        <w:t>Korinthiërs</w:t>
      </w:r>
      <w:proofErr w:type="spellEnd"/>
      <w:r w:rsidR="002D0A67">
        <w:t xml:space="preserve"> 11</w:t>
      </w:r>
      <w:r w:rsidR="00B44024">
        <w:t xml:space="preserve">: </w:t>
      </w:r>
      <w:r w:rsidR="002D0A67">
        <w:t>17-34</w:t>
      </w:r>
    </w:p>
    <w:p w14:paraId="672451C4" w14:textId="12D638ED" w:rsidR="002D0A67" w:rsidRDefault="002D0A67" w:rsidP="002D0A67">
      <w:r>
        <w:t xml:space="preserve">Zingen:  </w:t>
      </w:r>
      <w:r w:rsidR="00474DF6">
        <w:t>Liedboek gezang 358</w:t>
      </w:r>
      <w:r>
        <w:t>: 1-4 ‘Genadig, Heer, die al mijn zwakheid weet’ (piano/orgel)</w:t>
      </w:r>
    </w:p>
    <w:p w14:paraId="48E3D30C" w14:textId="70ACADAB" w:rsidR="002D0A67" w:rsidRDefault="002D0A67" w:rsidP="001F77BD">
      <w:r>
        <w:t>Overdenking</w:t>
      </w:r>
    </w:p>
    <w:p w14:paraId="4F556310" w14:textId="044E3F6C" w:rsidR="004F1F8E" w:rsidRPr="007821B6" w:rsidRDefault="004F1F8E" w:rsidP="001F77BD">
      <w:r>
        <w:t xml:space="preserve">Zingen: </w:t>
      </w:r>
      <w:r w:rsidR="002D0A67">
        <w:t xml:space="preserve">‘avondmaal’ Sela (piano) </w:t>
      </w:r>
    </w:p>
    <w:p w14:paraId="1D3B4018" w14:textId="77777777" w:rsidR="009D4FE4" w:rsidRDefault="009D4FE4" w:rsidP="008A7922">
      <w:pPr>
        <w:rPr>
          <w:vanish/>
        </w:rPr>
      </w:pPr>
    </w:p>
    <w:p w14:paraId="2898C52F" w14:textId="07D165A8" w:rsidR="009D4FE4" w:rsidRDefault="009D4FE4" w:rsidP="008A7922">
      <w:pPr>
        <w:rPr>
          <w:vanish/>
        </w:rPr>
      </w:pPr>
    </w:p>
    <w:p w14:paraId="07359FBF" w14:textId="2F3E2154" w:rsidR="009D4FE4" w:rsidRDefault="009D4FE4" w:rsidP="008A7922">
      <w:pPr>
        <w:rPr>
          <w:vanish/>
        </w:rPr>
      </w:pPr>
    </w:p>
    <w:p w14:paraId="7D915D2B" w14:textId="77777777" w:rsidR="009D4FE4" w:rsidRPr="009D4FE4" w:rsidRDefault="009D4FE4" w:rsidP="008A7922">
      <w:pPr>
        <w:rPr>
          <w:vanish/>
        </w:rPr>
      </w:pPr>
    </w:p>
    <w:p w14:paraId="7089CA27" w14:textId="5EC94C9A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24393329" w:rsidR="008A7922" w:rsidRDefault="008A7922" w:rsidP="008A7922">
      <w:r>
        <w:t>Zingen:</w:t>
      </w:r>
      <w:r w:rsidR="00FC712D">
        <w:t xml:space="preserve"> </w:t>
      </w:r>
      <w:r w:rsidR="002D0A67">
        <w:t>Liedboek gezang 360: 1-3 ‘Heer, wij komen vol verlangen’ (orgel)</w:t>
      </w:r>
    </w:p>
    <w:p w14:paraId="49D05908" w14:textId="77777777" w:rsidR="008A7922" w:rsidRDefault="008A7922" w:rsidP="008A7922">
      <w:r>
        <w:t>Zegen</w:t>
      </w:r>
      <w:bookmarkStart w:id="0" w:name="_GoBack"/>
      <w:bookmarkEnd w:id="0"/>
    </w:p>
    <w:p w14:paraId="58F469FC" w14:textId="684AE853"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92E"/>
    <w:multiLevelType w:val="hybridMultilevel"/>
    <w:tmpl w:val="F31048C4"/>
    <w:lvl w:ilvl="0" w:tplc="CE08A7D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D3A4A8A"/>
    <w:multiLevelType w:val="hybridMultilevel"/>
    <w:tmpl w:val="07CA4678"/>
    <w:lvl w:ilvl="0" w:tplc="D7B6208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1F77BD"/>
    <w:rsid w:val="00287938"/>
    <w:rsid w:val="00292863"/>
    <w:rsid w:val="002B4866"/>
    <w:rsid w:val="002D0A67"/>
    <w:rsid w:val="00344352"/>
    <w:rsid w:val="00375568"/>
    <w:rsid w:val="00394311"/>
    <w:rsid w:val="00474DF6"/>
    <w:rsid w:val="004F1F8E"/>
    <w:rsid w:val="00521A8B"/>
    <w:rsid w:val="005D44EA"/>
    <w:rsid w:val="0061477E"/>
    <w:rsid w:val="006B02D2"/>
    <w:rsid w:val="007821B6"/>
    <w:rsid w:val="007F7657"/>
    <w:rsid w:val="00826161"/>
    <w:rsid w:val="00831C24"/>
    <w:rsid w:val="00870C67"/>
    <w:rsid w:val="008A7922"/>
    <w:rsid w:val="008E031E"/>
    <w:rsid w:val="009207B2"/>
    <w:rsid w:val="00990776"/>
    <w:rsid w:val="009D4FE4"/>
    <w:rsid w:val="009F62C5"/>
    <w:rsid w:val="00A150D0"/>
    <w:rsid w:val="00AB1C09"/>
    <w:rsid w:val="00B1426B"/>
    <w:rsid w:val="00B44024"/>
    <w:rsid w:val="00B61D9C"/>
    <w:rsid w:val="00C21501"/>
    <w:rsid w:val="00DF78B4"/>
    <w:rsid w:val="00EE21A5"/>
    <w:rsid w:val="00F3270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5</cp:revision>
  <cp:lastPrinted>2019-08-30T13:05:00Z</cp:lastPrinted>
  <dcterms:created xsi:type="dcterms:W3CDTF">2019-08-30T10:40:00Z</dcterms:created>
  <dcterms:modified xsi:type="dcterms:W3CDTF">2019-08-30T14:00:00Z</dcterms:modified>
</cp:coreProperties>
</file>