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53D31" w14:textId="1749EA57" w:rsidR="00221247" w:rsidRDefault="00221247" w:rsidP="00221247">
      <w:pPr>
        <w:spacing w:after="0"/>
      </w:pPr>
      <w:r>
        <w:t>Liturg</w:t>
      </w:r>
      <w:r w:rsidR="00EE40D3">
        <w:t xml:space="preserve">ie zondag </w:t>
      </w:r>
      <w:r w:rsidR="00E55119">
        <w:t>24</w:t>
      </w:r>
      <w:r w:rsidR="009F5FC9">
        <w:t xml:space="preserve"> maart</w:t>
      </w:r>
      <w:r w:rsidR="00EE40D3">
        <w:t xml:space="preserve"> 2019</w:t>
      </w:r>
      <w:r>
        <w:t xml:space="preserve"> om </w:t>
      </w:r>
      <w:r w:rsidR="00E55119">
        <w:t>09:00 en 10:30</w:t>
      </w:r>
      <w:r>
        <w:t xml:space="preserve"> uur in de </w:t>
      </w:r>
      <w:r w:rsidR="00E55119">
        <w:t>Koepelkerk te Arnhem</w:t>
      </w:r>
    </w:p>
    <w:p w14:paraId="0E853D32" w14:textId="77777777" w:rsidR="00221247" w:rsidRDefault="00221247" w:rsidP="00221247">
      <w:pPr>
        <w:spacing w:after="0"/>
      </w:pPr>
    </w:p>
    <w:p w14:paraId="0E853D33" w14:textId="61D75DEC" w:rsidR="00221247" w:rsidRDefault="00221247" w:rsidP="00221247">
      <w:pPr>
        <w:spacing w:after="0"/>
      </w:pPr>
      <w:r>
        <w:t xml:space="preserve">Thema: </w:t>
      </w:r>
      <w:r w:rsidR="00E55119">
        <w:t>luisterend leven (psalm 34)</w:t>
      </w:r>
    </w:p>
    <w:p w14:paraId="59553F5A" w14:textId="18F8A49E" w:rsidR="009F5FC9" w:rsidRDefault="009F5FC9" w:rsidP="00221247">
      <w:pPr>
        <w:spacing w:after="0"/>
      </w:pPr>
    </w:p>
    <w:p w14:paraId="0E853D34" w14:textId="77777777" w:rsidR="00221247" w:rsidRDefault="00221247" w:rsidP="00221247">
      <w:pPr>
        <w:spacing w:after="0"/>
      </w:pPr>
    </w:p>
    <w:p w14:paraId="0E853D35" w14:textId="77777777" w:rsidR="00221247" w:rsidRDefault="00221247" w:rsidP="00221247">
      <w:pPr>
        <w:spacing w:after="0"/>
      </w:pPr>
    </w:p>
    <w:p w14:paraId="2F8F513E" w14:textId="78BD3EAA" w:rsidR="009F5FC9" w:rsidRDefault="00221247" w:rsidP="00117BEE">
      <w:pPr>
        <w:spacing w:after="0"/>
      </w:pPr>
      <w:r>
        <w:t>Aanbidding:</w:t>
      </w:r>
      <w:r w:rsidR="00C94726">
        <w:t xml:space="preserve"> </w:t>
      </w:r>
      <w:r w:rsidR="009F5FC9">
        <w:t xml:space="preserve">  </w:t>
      </w:r>
    </w:p>
    <w:p w14:paraId="0E853D38" w14:textId="6FD32117" w:rsidR="00221247" w:rsidRDefault="00E55119" w:rsidP="00221247">
      <w:pPr>
        <w:spacing w:after="0" w:line="240" w:lineRule="auto"/>
        <w:ind w:firstLine="708"/>
      </w:pPr>
      <w:r>
        <w:t>Psalm 65: 1-3 (nieuwe psalmberijming)</w:t>
      </w:r>
    </w:p>
    <w:p w14:paraId="0E853D39" w14:textId="43373C10" w:rsidR="00221247" w:rsidRDefault="00E55119" w:rsidP="00117BEE">
      <w:pPr>
        <w:spacing w:after="0"/>
        <w:ind w:firstLine="708"/>
      </w:pPr>
      <w:r>
        <w:t>Opwekking 520 ‘Wees mijn verlangen’</w:t>
      </w:r>
    </w:p>
    <w:p w14:paraId="76FEBEB8" w14:textId="77777777" w:rsidR="00E55119" w:rsidRDefault="00E55119" w:rsidP="00117BEE">
      <w:pPr>
        <w:spacing w:after="0"/>
      </w:pPr>
      <w:r>
        <w:t>Votum en groet (gesproken)</w:t>
      </w:r>
    </w:p>
    <w:p w14:paraId="1D22A071" w14:textId="54FE7D23" w:rsidR="00E55119" w:rsidRDefault="00E55119" w:rsidP="00117BEE">
      <w:pPr>
        <w:spacing w:after="0"/>
      </w:pPr>
      <w:r>
        <w:t xml:space="preserve">Gebed </w:t>
      </w:r>
    </w:p>
    <w:p w14:paraId="067FC2A7" w14:textId="1B0FF88C" w:rsidR="00E55119" w:rsidRDefault="00E55119" w:rsidP="00117BEE">
      <w:pPr>
        <w:spacing w:after="0"/>
      </w:pPr>
      <w:r>
        <w:t xml:space="preserve">Koninkrijksregel: </w:t>
      </w:r>
      <w:proofErr w:type="spellStart"/>
      <w:r>
        <w:t>Matteus</w:t>
      </w:r>
      <w:proofErr w:type="spellEnd"/>
      <w:r>
        <w:t xml:space="preserve"> 5: 3-10</w:t>
      </w:r>
    </w:p>
    <w:p w14:paraId="03F8D842" w14:textId="678A3BB6" w:rsidR="00E55119" w:rsidRDefault="00E55119" w:rsidP="00221247">
      <w:pPr>
        <w:spacing w:after="0" w:line="240" w:lineRule="auto"/>
      </w:pPr>
      <w:r>
        <w:tab/>
        <w:t>GK gezang 39 ‘Als je bid zal hij je geven’</w:t>
      </w:r>
    </w:p>
    <w:p w14:paraId="0E853D3C" w14:textId="1B72F8D0" w:rsidR="00221247" w:rsidRPr="00152C39" w:rsidRDefault="00221247" w:rsidP="00221247">
      <w:pPr>
        <w:spacing w:after="0" w:line="240" w:lineRule="auto"/>
      </w:pPr>
      <w:r>
        <w:t xml:space="preserve">Schriftlezing: </w:t>
      </w:r>
      <w:r w:rsidR="00E55119">
        <w:t>Psalm 34</w:t>
      </w:r>
    </w:p>
    <w:p w14:paraId="0E853D3D" w14:textId="32FF5CC4" w:rsidR="00221247" w:rsidRDefault="00221247" w:rsidP="00221247">
      <w:pPr>
        <w:spacing w:after="0" w:line="240" w:lineRule="auto"/>
      </w:pPr>
      <w:r>
        <w:tab/>
      </w:r>
      <w:r w:rsidR="00E55119">
        <w:t>Psalm 34:1-3</w:t>
      </w:r>
    </w:p>
    <w:p w14:paraId="0E853D3E" w14:textId="2E6B8C8C" w:rsidR="00221247" w:rsidRDefault="00117BEE" w:rsidP="00221247">
      <w:pPr>
        <w:spacing w:after="0" w:line="240" w:lineRule="auto"/>
      </w:pPr>
      <w:r>
        <w:t>Verkondiging</w:t>
      </w:r>
    </w:p>
    <w:p w14:paraId="6EFBA90E" w14:textId="01AC2641" w:rsidR="00E55119" w:rsidRDefault="00E55119" w:rsidP="00221247">
      <w:pPr>
        <w:spacing w:after="0" w:line="240" w:lineRule="auto"/>
      </w:pPr>
      <w:r>
        <w:tab/>
        <w:t>Moment van gebed</w:t>
      </w:r>
    </w:p>
    <w:p w14:paraId="0E853D41" w14:textId="6848D02F" w:rsidR="008E2DF8" w:rsidRDefault="00221247" w:rsidP="00A24936">
      <w:pPr>
        <w:spacing w:after="0" w:line="240" w:lineRule="auto"/>
      </w:pPr>
      <w:r>
        <w:tab/>
      </w:r>
      <w:r w:rsidR="00117BEE">
        <w:t xml:space="preserve">Opwekking </w:t>
      </w:r>
      <w:r w:rsidR="00E55119">
        <w:t>436</w:t>
      </w:r>
      <w:r w:rsidR="00117BEE">
        <w:t xml:space="preserve"> ‘</w:t>
      </w:r>
      <w:r w:rsidR="00E55119">
        <w:t>Onze Vader</w:t>
      </w:r>
      <w:r w:rsidR="00117BEE">
        <w:t>’</w:t>
      </w:r>
    </w:p>
    <w:p w14:paraId="0E853D42" w14:textId="0E868C5C" w:rsidR="00221247" w:rsidRDefault="00221247" w:rsidP="00221247">
      <w:pPr>
        <w:spacing w:after="0" w:line="240" w:lineRule="auto"/>
      </w:pPr>
      <w:r>
        <w:t>(Dank)gebed en voorbeden</w:t>
      </w:r>
    </w:p>
    <w:p w14:paraId="049952C1" w14:textId="0021DEC3" w:rsidR="00A24936" w:rsidRDefault="00221247" w:rsidP="00A24936">
      <w:pPr>
        <w:spacing w:after="0" w:line="240" w:lineRule="auto"/>
      </w:pPr>
      <w:r>
        <w:t>Mededelingen en collecte</w:t>
      </w:r>
    </w:p>
    <w:p w14:paraId="0E853D44" w14:textId="55F753B2" w:rsidR="00221247" w:rsidRDefault="00A24936" w:rsidP="00221247">
      <w:pPr>
        <w:spacing w:after="0" w:line="240" w:lineRule="auto"/>
      </w:pPr>
      <w:r>
        <w:tab/>
      </w:r>
      <w:r w:rsidR="00E55119">
        <w:t>NLB gezang 905: 1-4</w:t>
      </w:r>
      <w:bookmarkStart w:id="0" w:name="_GoBack"/>
      <w:bookmarkEnd w:id="0"/>
      <w:r w:rsidR="00E55119">
        <w:t xml:space="preserve"> ‘Wie zich door God alleen laat leiden’</w:t>
      </w:r>
    </w:p>
    <w:p w14:paraId="0E853D46" w14:textId="63C0E2DA" w:rsidR="008E2DF8" w:rsidRDefault="008E2DF8" w:rsidP="008E2DF8">
      <w:pPr>
        <w:spacing w:after="0" w:line="240" w:lineRule="auto"/>
      </w:pPr>
      <w:r>
        <w:t>Zegen</w:t>
      </w:r>
    </w:p>
    <w:p w14:paraId="0E853D48" w14:textId="35F33C2A" w:rsidR="008E2DF8" w:rsidRDefault="00407514" w:rsidP="00A24936">
      <w:pPr>
        <w:spacing w:after="0" w:line="240" w:lineRule="auto"/>
      </w:pPr>
      <w:r>
        <w:tab/>
      </w:r>
    </w:p>
    <w:sectPr w:rsidR="008E2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074FF" w14:textId="77777777" w:rsidR="00C6529E" w:rsidRDefault="00C6529E" w:rsidP="00644746">
      <w:pPr>
        <w:spacing w:after="0" w:line="240" w:lineRule="auto"/>
      </w:pPr>
      <w:r>
        <w:separator/>
      </w:r>
    </w:p>
  </w:endnote>
  <w:endnote w:type="continuationSeparator" w:id="0">
    <w:p w14:paraId="31AF7A42" w14:textId="77777777" w:rsidR="00C6529E" w:rsidRDefault="00C6529E" w:rsidP="0064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70E7C" w14:textId="77777777" w:rsidR="00C6529E" w:rsidRDefault="00C6529E" w:rsidP="00644746">
      <w:pPr>
        <w:spacing w:after="0" w:line="240" w:lineRule="auto"/>
      </w:pPr>
      <w:r>
        <w:separator/>
      </w:r>
    </w:p>
  </w:footnote>
  <w:footnote w:type="continuationSeparator" w:id="0">
    <w:p w14:paraId="51D27003" w14:textId="77777777" w:rsidR="00C6529E" w:rsidRDefault="00C6529E" w:rsidP="006447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247"/>
    <w:rsid w:val="0006219B"/>
    <w:rsid w:val="0009698B"/>
    <w:rsid w:val="000A2CC0"/>
    <w:rsid w:val="000F741D"/>
    <w:rsid w:val="001148B4"/>
    <w:rsid w:val="00117BEE"/>
    <w:rsid w:val="00152C39"/>
    <w:rsid w:val="001801CE"/>
    <w:rsid w:val="00221247"/>
    <w:rsid w:val="00227DCB"/>
    <w:rsid w:val="00260B3B"/>
    <w:rsid w:val="00336135"/>
    <w:rsid w:val="00407514"/>
    <w:rsid w:val="004E54E5"/>
    <w:rsid w:val="00627FAB"/>
    <w:rsid w:val="00644746"/>
    <w:rsid w:val="00673BF2"/>
    <w:rsid w:val="006811E1"/>
    <w:rsid w:val="007912C2"/>
    <w:rsid w:val="008173B9"/>
    <w:rsid w:val="00856466"/>
    <w:rsid w:val="008E2DF8"/>
    <w:rsid w:val="00931B3D"/>
    <w:rsid w:val="009D481C"/>
    <w:rsid w:val="009F5FC9"/>
    <w:rsid w:val="00A24936"/>
    <w:rsid w:val="00A4042F"/>
    <w:rsid w:val="00AB1EB9"/>
    <w:rsid w:val="00AB55FB"/>
    <w:rsid w:val="00AF4E0F"/>
    <w:rsid w:val="00BC1758"/>
    <w:rsid w:val="00C55DDA"/>
    <w:rsid w:val="00C6529E"/>
    <w:rsid w:val="00C94726"/>
    <w:rsid w:val="00DD1BC9"/>
    <w:rsid w:val="00E55119"/>
    <w:rsid w:val="00E567FC"/>
    <w:rsid w:val="00EE40D3"/>
    <w:rsid w:val="00F82E5E"/>
    <w:rsid w:val="00FE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53D31"/>
  <w15:chartTrackingRefBased/>
  <w15:docId w15:val="{BDD6B87F-8E8D-4EC8-93A6-04151E05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2124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44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44746"/>
  </w:style>
  <w:style w:type="paragraph" w:styleId="Voettekst">
    <w:name w:val="footer"/>
    <w:basedOn w:val="Standaard"/>
    <w:link w:val="VoettekstChar"/>
    <w:uiPriority w:val="99"/>
    <w:unhideWhenUsed/>
    <w:rsid w:val="00644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44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2</cp:revision>
  <dcterms:created xsi:type="dcterms:W3CDTF">2019-03-22T11:51:00Z</dcterms:created>
  <dcterms:modified xsi:type="dcterms:W3CDTF">2019-03-22T11:51:00Z</dcterms:modified>
</cp:coreProperties>
</file>