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89" w:rsidRDefault="00145589">
      <w:r>
        <w:t>Liturgie zondag 12 augustus 2018 om 10:00 uur in de koepelkerk</w:t>
      </w:r>
    </w:p>
    <w:p w:rsidR="00145589" w:rsidRDefault="00145589"/>
    <w:p w:rsidR="00945539" w:rsidRDefault="00945539">
      <w:r>
        <w:t>Thema: Alles draait om ….</w:t>
      </w:r>
    </w:p>
    <w:p w:rsidR="00945539" w:rsidRDefault="00945539"/>
    <w:p w:rsidR="00145589" w:rsidRDefault="00945539">
      <w:proofErr w:type="spellStart"/>
      <w:r>
        <w:t>Ivm</w:t>
      </w:r>
      <w:proofErr w:type="spellEnd"/>
      <w:r>
        <w:t xml:space="preserve"> overlijden Jacqueline Meijerink zingen we vooraf: Psalm </w:t>
      </w:r>
      <w:r w:rsidR="00A062F7">
        <w:t>121:1-4</w:t>
      </w:r>
    </w:p>
    <w:p w:rsidR="00945539" w:rsidRDefault="00945539"/>
    <w:p w:rsidR="00145589" w:rsidRDefault="00A062F7">
      <w:r>
        <w:t>Votum en groet (uitgesproken)</w:t>
      </w:r>
    </w:p>
    <w:p w:rsidR="003E0AA7" w:rsidRDefault="00A062F7" w:rsidP="00A062F7">
      <w:r>
        <w:t xml:space="preserve">Zingen: </w:t>
      </w:r>
      <w:bookmarkStart w:id="0" w:name="_GoBack"/>
      <w:bookmarkEnd w:id="0"/>
      <w:r w:rsidR="00145589">
        <w:t>Opwekking 815 ‘Vul dit huis met uw glorie’</w:t>
      </w:r>
    </w:p>
    <w:p w:rsidR="003E0AA7" w:rsidRDefault="003E0AA7" w:rsidP="003E0AA7">
      <w:r>
        <w:t>Koninkrijksregel</w:t>
      </w:r>
      <w:r w:rsidR="00945539">
        <w:t>: Romeinen 12:1 en 2</w:t>
      </w:r>
    </w:p>
    <w:p w:rsidR="003E0AA7" w:rsidRDefault="003E0AA7" w:rsidP="003E0AA7">
      <w:r>
        <w:t>Zingen: Psalm 1: 1-3</w:t>
      </w:r>
    </w:p>
    <w:p w:rsidR="00145589" w:rsidRDefault="00145589" w:rsidP="00145589">
      <w:r>
        <w:t>Gebed</w:t>
      </w:r>
    </w:p>
    <w:p w:rsidR="00145589" w:rsidRDefault="00145589" w:rsidP="00145589">
      <w:r>
        <w:t>Schriftlezing 1: Maleachi 3:6-12</w:t>
      </w:r>
    </w:p>
    <w:p w:rsidR="00145589" w:rsidRDefault="00145589" w:rsidP="00145589">
      <w:r>
        <w:t>Zingen: Liedboek 473: 1, 4, 6 en 10</w:t>
      </w:r>
      <w:r w:rsidR="00945539">
        <w:t xml:space="preserve"> ‘Neem mijn leven, laat het, Heer’</w:t>
      </w:r>
    </w:p>
    <w:p w:rsidR="00145589" w:rsidRDefault="00145589" w:rsidP="00145589">
      <w:r>
        <w:t>Overdenking 1</w:t>
      </w:r>
    </w:p>
    <w:p w:rsidR="00145589" w:rsidRDefault="00145589" w:rsidP="003E0AA7">
      <w:r>
        <w:t xml:space="preserve">Zingen: </w:t>
      </w:r>
      <w:r w:rsidR="003E0AA7">
        <w:t>Opwekking 802 ‘Hier is mijn hart, Heer’</w:t>
      </w:r>
      <w:r w:rsidR="003E0AA7">
        <w:t xml:space="preserve"> (of in het </w:t>
      </w:r>
      <w:proofErr w:type="spellStart"/>
      <w:r w:rsidR="003E0AA7">
        <w:t>engels</w:t>
      </w:r>
      <w:proofErr w:type="spellEnd"/>
      <w:r w:rsidR="003E0AA7">
        <w:t>)</w:t>
      </w:r>
    </w:p>
    <w:p w:rsidR="00145589" w:rsidRDefault="00145589" w:rsidP="00145589">
      <w:r>
        <w:t>Schriftlezing 2: Maleachi: 3:13-24</w:t>
      </w:r>
    </w:p>
    <w:p w:rsidR="00145589" w:rsidRDefault="00145589" w:rsidP="00145589">
      <w:r>
        <w:t>Zingen: Psalm 37: 1 en 2</w:t>
      </w:r>
    </w:p>
    <w:p w:rsidR="001A68A5" w:rsidRDefault="00145589" w:rsidP="00145589">
      <w:r>
        <w:t xml:space="preserve">Overdenking 2 </w:t>
      </w:r>
    </w:p>
    <w:p w:rsidR="00145589" w:rsidRDefault="00145589" w:rsidP="00145589">
      <w:r>
        <w:t xml:space="preserve">Zingen: </w:t>
      </w:r>
      <w:r w:rsidR="003E0AA7">
        <w:t xml:space="preserve">Opwekking </w:t>
      </w:r>
      <w:r>
        <w:t xml:space="preserve"> </w:t>
      </w:r>
      <w:r w:rsidR="003E0AA7">
        <w:t>575 ‘Jezus, alleen’</w:t>
      </w:r>
    </w:p>
    <w:p w:rsidR="00145589" w:rsidRDefault="00145589" w:rsidP="00145589">
      <w:r>
        <w:t>Mededelingen</w:t>
      </w:r>
    </w:p>
    <w:p w:rsidR="00145589" w:rsidRDefault="00145589" w:rsidP="00145589">
      <w:r>
        <w:t>Gebed</w:t>
      </w:r>
    </w:p>
    <w:p w:rsidR="00145589" w:rsidRDefault="00145589" w:rsidP="00145589">
      <w:r>
        <w:t>Collecte</w:t>
      </w:r>
    </w:p>
    <w:p w:rsidR="00145589" w:rsidRDefault="00145589" w:rsidP="00145589">
      <w:r>
        <w:t>Zingen: Opwekking 709 ‘Hoe groot is Uw trouw, o Heer’</w:t>
      </w:r>
    </w:p>
    <w:p w:rsidR="00145589" w:rsidRDefault="00145589" w:rsidP="00145589">
      <w:r>
        <w:t>Zegen</w:t>
      </w:r>
    </w:p>
    <w:sectPr w:rsidR="0014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D12CB"/>
    <w:multiLevelType w:val="hybridMultilevel"/>
    <w:tmpl w:val="5ABEB56E"/>
    <w:lvl w:ilvl="0" w:tplc="2E504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9"/>
    <w:rsid w:val="00145589"/>
    <w:rsid w:val="001A68A5"/>
    <w:rsid w:val="003E0AA7"/>
    <w:rsid w:val="00945539"/>
    <w:rsid w:val="00A0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2C09F-4246-4235-BB35-0BA836DC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2018-08-08T14:32:00Z</dcterms:created>
  <dcterms:modified xsi:type="dcterms:W3CDTF">2018-08-10T13:40:00Z</dcterms:modified>
</cp:coreProperties>
</file>