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D1" w:rsidRDefault="00560870">
      <w:r>
        <w:t>Liturgie zondag 24</w:t>
      </w:r>
      <w:r w:rsidR="00F02090">
        <w:t>-06-2018</w:t>
      </w:r>
      <w:r w:rsidR="00C46C16">
        <w:t xml:space="preserve"> om 16:30 uur in de Kruiskerk</w:t>
      </w:r>
      <w:r w:rsidR="008961D1">
        <w:tab/>
        <w:t xml:space="preserve">- </w:t>
      </w:r>
      <w:r>
        <w:t>Tabernakel deel 2</w:t>
      </w:r>
    </w:p>
    <w:p w:rsidR="008961D1" w:rsidRDefault="008961D1"/>
    <w:p w:rsidR="00ED7B29" w:rsidRDefault="00ED7B29">
      <w:r>
        <w:t xml:space="preserve">Zingen: </w:t>
      </w:r>
      <w:r w:rsidR="009425AD">
        <w:t>Psalm 43: 3</w:t>
      </w:r>
      <w:r w:rsidR="00F02090">
        <w:t xml:space="preserve"> (tekst Liedboek voor de kerken)</w:t>
      </w:r>
    </w:p>
    <w:p w:rsidR="00F02090" w:rsidRDefault="00F02090">
      <w:r>
        <w:t>Stilte</w:t>
      </w:r>
    </w:p>
    <w:p w:rsidR="008961D1" w:rsidRDefault="00ED7B29">
      <w:r>
        <w:t>Votum en groet</w:t>
      </w:r>
    </w:p>
    <w:p w:rsidR="008961D1" w:rsidRDefault="008961D1" w:rsidP="008961D1">
      <w:r>
        <w:t xml:space="preserve">Zingen: </w:t>
      </w:r>
      <w:r w:rsidR="009425AD">
        <w:t>Psalm 43: 4 en 5</w:t>
      </w:r>
      <w:r w:rsidR="00F02090">
        <w:t xml:space="preserve"> (tekst Liedboek voor de kerken)</w:t>
      </w:r>
    </w:p>
    <w:p w:rsidR="00F02090" w:rsidRDefault="00F02090" w:rsidP="00ED7B29">
      <w:r>
        <w:t>Gebed</w:t>
      </w:r>
    </w:p>
    <w:p w:rsidR="008961D1" w:rsidRDefault="00560870" w:rsidP="008961D1">
      <w:r>
        <w:t>Schriftlezing: Exodus 39:32-43</w:t>
      </w:r>
      <w:r w:rsidR="00F02090">
        <w:t xml:space="preserve"> </w:t>
      </w:r>
    </w:p>
    <w:p w:rsidR="00B242EB" w:rsidRDefault="00B242EB" w:rsidP="008961D1">
      <w:r>
        <w:t>Psalm 48: 3 en 4 (tekst liedboek voor de kerken)</w:t>
      </w:r>
    </w:p>
    <w:p w:rsidR="008961D1" w:rsidRDefault="008961D1" w:rsidP="008961D1">
      <w:r>
        <w:t>Verkondiging</w:t>
      </w:r>
    </w:p>
    <w:p w:rsidR="008961D1" w:rsidRDefault="006A5609" w:rsidP="008961D1">
      <w:r>
        <w:t xml:space="preserve">Zingen: </w:t>
      </w:r>
      <w:r w:rsidR="000D7B4D">
        <w:t>NLB 389: 1-4 ‘Het brood dat ons voor ogen staat’</w:t>
      </w:r>
    </w:p>
    <w:p w:rsidR="00F02090" w:rsidRDefault="00F02090" w:rsidP="008961D1">
      <w:r>
        <w:t>Geloofsbelijdenis</w:t>
      </w:r>
    </w:p>
    <w:p w:rsidR="00F02090" w:rsidRDefault="00F02090" w:rsidP="008961D1">
      <w:r>
        <w:t xml:space="preserve">Zingen: </w:t>
      </w:r>
      <w:r w:rsidR="00AE457D">
        <w:t>NLB 405: 3 en 4 ‘Heilig, heilig, heilig! Heer, God almachtig’</w:t>
      </w:r>
    </w:p>
    <w:p w:rsidR="008961D1" w:rsidRDefault="008961D1" w:rsidP="008961D1">
      <w:r>
        <w:t>Gebed</w:t>
      </w:r>
    </w:p>
    <w:p w:rsidR="008961D1" w:rsidRDefault="008961D1" w:rsidP="008961D1">
      <w:r>
        <w:t>Collecte</w:t>
      </w:r>
    </w:p>
    <w:p w:rsidR="00ED1ED3" w:rsidRDefault="008961D1" w:rsidP="008961D1">
      <w:r>
        <w:t xml:space="preserve">Zingen: </w:t>
      </w:r>
      <w:r w:rsidR="00AE457D">
        <w:t xml:space="preserve">NLB </w:t>
      </w:r>
      <w:r w:rsidR="00B242EB">
        <w:t>415: 1 en 2 ‘Zegen ons, Algoede’</w:t>
      </w:r>
    </w:p>
    <w:p w:rsidR="008961D1" w:rsidRDefault="008961D1" w:rsidP="008961D1">
      <w:r>
        <w:t>Zegen</w:t>
      </w:r>
    </w:p>
    <w:p w:rsidR="00B242EB" w:rsidRDefault="00B242EB" w:rsidP="00B242EB">
      <w:r>
        <w:t xml:space="preserve">Zingen: NLB </w:t>
      </w:r>
      <w:r>
        <w:t>415: 3</w:t>
      </w:r>
      <w:bookmarkStart w:id="0" w:name="_GoBack"/>
      <w:bookmarkEnd w:id="0"/>
      <w:r>
        <w:t xml:space="preserve"> ‘Zegen ons, Algoede’</w:t>
      </w:r>
    </w:p>
    <w:p w:rsidR="00B242EB" w:rsidRDefault="00B242EB" w:rsidP="008961D1"/>
    <w:sectPr w:rsidR="00B24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27641"/>
    <w:multiLevelType w:val="hybridMultilevel"/>
    <w:tmpl w:val="BB6EDD94"/>
    <w:lvl w:ilvl="0" w:tplc="3904B9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BD"/>
    <w:rsid w:val="000D7B4D"/>
    <w:rsid w:val="001E44F8"/>
    <w:rsid w:val="001F7B3B"/>
    <w:rsid w:val="002A7883"/>
    <w:rsid w:val="00560870"/>
    <w:rsid w:val="006A5609"/>
    <w:rsid w:val="00846723"/>
    <w:rsid w:val="008961D1"/>
    <w:rsid w:val="009206A8"/>
    <w:rsid w:val="009425AD"/>
    <w:rsid w:val="00A12CDC"/>
    <w:rsid w:val="00A60023"/>
    <w:rsid w:val="00AE457D"/>
    <w:rsid w:val="00B242EB"/>
    <w:rsid w:val="00B24CCF"/>
    <w:rsid w:val="00BF6B1D"/>
    <w:rsid w:val="00C46C16"/>
    <w:rsid w:val="00D12458"/>
    <w:rsid w:val="00DD68D1"/>
    <w:rsid w:val="00ED1ED3"/>
    <w:rsid w:val="00ED7B29"/>
    <w:rsid w:val="00F02090"/>
    <w:rsid w:val="00F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E28A0-2B0A-4DAC-B0BD-C6E5A913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70BD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70B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A7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7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2</cp:revision>
  <cp:lastPrinted>2017-06-04T07:12:00Z</cp:lastPrinted>
  <dcterms:created xsi:type="dcterms:W3CDTF">2018-06-19T11:00:00Z</dcterms:created>
  <dcterms:modified xsi:type="dcterms:W3CDTF">2018-06-19T11:00:00Z</dcterms:modified>
</cp:coreProperties>
</file>