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AE" w:rsidRDefault="00DB01AE" w:rsidP="00DB01AE">
      <w:pPr>
        <w:rPr>
          <w:b/>
        </w:rPr>
      </w:pPr>
      <w:r>
        <w:rPr>
          <w:b/>
        </w:rPr>
        <w:t xml:space="preserve">Liturgie zondag 24 juni 2018 </w:t>
      </w:r>
      <w:r w:rsidR="0044333E">
        <w:rPr>
          <w:b/>
        </w:rPr>
        <w:t>om 0900</w:t>
      </w:r>
      <w:r>
        <w:rPr>
          <w:b/>
        </w:rPr>
        <w:t xml:space="preserve"> uur in de Koepelkerk </w:t>
      </w:r>
    </w:p>
    <w:p w:rsidR="00B159A3" w:rsidRPr="0028430E" w:rsidRDefault="00DB01AE" w:rsidP="00DB01AE">
      <w:r>
        <w:t xml:space="preserve">Thema: </w:t>
      </w:r>
      <w:r w:rsidR="00562685">
        <w:t>‘Hij achtervolgt mij’</w:t>
      </w:r>
      <w:bookmarkStart w:id="0" w:name="_GoBack"/>
      <w:bookmarkEnd w:id="0"/>
      <w:r>
        <w:t xml:space="preserve">   </w:t>
      </w:r>
      <w:r w:rsidR="00B159A3">
        <w:t xml:space="preserve"> (Tekst: psalm 23)</w:t>
      </w:r>
    </w:p>
    <w:p w:rsidR="006447D8" w:rsidRDefault="006447D8" w:rsidP="00DB01AE"/>
    <w:p w:rsidR="00896ECE" w:rsidRPr="00DB01AE" w:rsidRDefault="00DB01AE" w:rsidP="00DB01AE">
      <w:r>
        <w:t>Welkom</w:t>
      </w:r>
    </w:p>
    <w:p w:rsidR="006447D8" w:rsidRDefault="00A9719F" w:rsidP="00DB01AE">
      <w:r>
        <w:t>Wees mijn verlangen - Opwekking 520</w:t>
      </w:r>
    </w:p>
    <w:p w:rsidR="006447D8" w:rsidRPr="00A9719F" w:rsidRDefault="00B159A3" w:rsidP="00DB01AE">
      <w:r>
        <w:t>Heerser over alle dingen – Opwekking 672</w:t>
      </w:r>
    </w:p>
    <w:p w:rsidR="00DB01AE" w:rsidRPr="00DB01AE" w:rsidRDefault="00DB01AE" w:rsidP="00DB01AE">
      <w:r w:rsidRPr="00DB01AE">
        <w:t>Votum en groet</w:t>
      </w:r>
    </w:p>
    <w:p w:rsidR="00DB01AE" w:rsidRPr="00DB01AE" w:rsidRDefault="00DB01AE" w:rsidP="00DB01AE">
      <w:r w:rsidRPr="00DB01AE">
        <w:t>Gebed</w:t>
      </w:r>
    </w:p>
    <w:p w:rsidR="00B159A3" w:rsidRPr="00562685" w:rsidRDefault="00DB01AE" w:rsidP="00DB01AE">
      <w:r w:rsidRPr="00562685">
        <w:t>Schriftlezing: Psalm 23</w:t>
      </w:r>
    </w:p>
    <w:p w:rsidR="006447D8" w:rsidRPr="00DB01AE" w:rsidRDefault="006447D8" w:rsidP="00DB01AE">
      <w:pPr>
        <w:rPr>
          <w:lang w:val="en-US"/>
        </w:rPr>
      </w:pPr>
      <w:r w:rsidRPr="00DB01AE">
        <w:rPr>
          <w:lang w:val="en-US"/>
        </w:rPr>
        <w:t>Preek over Psalm 23</w:t>
      </w:r>
    </w:p>
    <w:p w:rsidR="006447D8" w:rsidRPr="00DB01AE" w:rsidRDefault="006447D8" w:rsidP="00DB01AE">
      <w:pPr>
        <w:rPr>
          <w:lang w:val="en-US"/>
        </w:rPr>
      </w:pPr>
      <w:r w:rsidRPr="00DB01AE">
        <w:rPr>
          <w:lang w:val="en-US"/>
        </w:rPr>
        <w:t>Just be held - Casting Crowns</w:t>
      </w:r>
      <w:r w:rsidR="00DB01AE">
        <w:rPr>
          <w:lang w:val="en-US"/>
        </w:rPr>
        <w:t xml:space="preserve"> (Clip)</w:t>
      </w:r>
    </w:p>
    <w:p w:rsidR="00A9719F" w:rsidRDefault="00A9719F" w:rsidP="00DB01AE">
      <w:r>
        <w:t>NLB 23c:</w:t>
      </w:r>
      <w:r w:rsidR="00B159A3">
        <w:t xml:space="preserve"> 1, 3 en 5</w:t>
      </w:r>
      <w:r>
        <w:t xml:space="preserve"> ‘Mijn God, mijn herder, zorgt voor mij’</w:t>
      </w:r>
    </w:p>
    <w:p w:rsidR="00DB01AE" w:rsidRDefault="00DB01AE" w:rsidP="00DB01AE">
      <w:r>
        <w:t>Gebed</w:t>
      </w:r>
    </w:p>
    <w:p w:rsidR="00DB01AE" w:rsidRDefault="00DB01AE" w:rsidP="00DB01AE">
      <w:r>
        <w:t>Collecte</w:t>
      </w:r>
    </w:p>
    <w:p w:rsidR="006447D8" w:rsidRDefault="00A9719F" w:rsidP="00DB01AE">
      <w:r>
        <w:t>NLB 247: 1 en 3 ‘Blijf mij nabij’</w:t>
      </w:r>
    </w:p>
    <w:p w:rsidR="00DB01AE" w:rsidRDefault="00DB01AE" w:rsidP="00DB01AE">
      <w:r>
        <w:t>Zegen</w:t>
      </w:r>
    </w:p>
    <w:p w:rsidR="006447D8" w:rsidRDefault="00A9719F" w:rsidP="00DB01AE">
      <w:r>
        <w:t>NLB 247: 4 en 5 ‘Blijf mij nabij’</w:t>
      </w:r>
    </w:p>
    <w:p w:rsidR="006447D8" w:rsidRPr="004A0EEE" w:rsidRDefault="006447D8" w:rsidP="006447D8">
      <w:pPr>
        <w:jc w:val="center"/>
        <w:rPr>
          <w:b/>
        </w:rPr>
      </w:pPr>
    </w:p>
    <w:p w:rsidR="006447D8" w:rsidRPr="006447D8" w:rsidRDefault="006447D8" w:rsidP="006447D8">
      <w:pPr>
        <w:jc w:val="center"/>
        <w:rPr>
          <w:b/>
        </w:rPr>
      </w:pPr>
    </w:p>
    <w:sectPr w:rsidR="006447D8" w:rsidRPr="0064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31660"/>
    <w:multiLevelType w:val="hybridMultilevel"/>
    <w:tmpl w:val="0888BE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10FD0"/>
    <w:multiLevelType w:val="hybridMultilevel"/>
    <w:tmpl w:val="84923DAA"/>
    <w:lvl w:ilvl="0" w:tplc="5D8E9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0B"/>
    <w:rsid w:val="000C4EEB"/>
    <w:rsid w:val="002852C4"/>
    <w:rsid w:val="002C4943"/>
    <w:rsid w:val="0044333E"/>
    <w:rsid w:val="004A0EEE"/>
    <w:rsid w:val="004B3895"/>
    <w:rsid w:val="0055740B"/>
    <w:rsid w:val="00562685"/>
    <w:rsid w:val="006447D8"/>
    <w:rsid w:val="0079793A"/>
    <w:rsid w:val="00896ECE"/>
    <w:rsid w:val="00A9719F"/>
    <w:rsid w:val="00B159A3"/>
    <w:rsid w:val="00B72F56"/>
    <w:rsid w:val="00D21B9B"/>
    <w:rsid w:val="00DB01AE"/>
    <w:rsid w:val="00DD2DB3"/>
    <w:rsid w:val="00F3355A"/>
    <w:rsid w:val="00F6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AD27B-B665-46B2-AF2F-462C56AB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740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62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2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Cornelis Hamstra</cp:lastModifiedBy>
  <cp:revision>3</cp:revision>
  <cp:lastPrinted>2018-06-21T08:46:00Z</cp:lastPrinted>
  <dcterms:created xsi:type="dcterms:W3CDTF">2018-06-13T10:28:00Z</dcterms:created>
  <dcterms:modified xsi:type="dcterms:W3CDTF">2018-06-21T09:04:00Z</dcterms:modified>
</cp:coreProperties>
</file>