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0B" w:rsidRDefault="0028430E">
      <w:pPr>
        <w:rPr>
          <w:b/>
        </w:rPr>
      </w:pPr>
      <w:r>
        <w:rPr>
          <w:b/>
        </w:rPr>
        <w:t xml:space="preserve">Liturgie zondag 17 juni 2018 om 10:30 uur in de Koepelkerk </w:t>
      </w:r>
    </w:p>
    <w:p w:rsidR="0028430E" w:rsidRPr="0028430E" w:rsidRDefault="0028430E">
      <w:r>
        <w:t xml:space="preserve">Thema: </w:t>
      </w:r>
      <w:r w:rsidR="009B2F56">
        <w:t>‘Hij weet alles van me’</w:t>
      </w:r>
      <w:r>
        <w:t xml:space="preserve">   (met belijdenis)</w:t>
      </w:r>
    </w:p>
    <w:p w:rsidR="0055740B" w:rsidRDefault="0055740B"/>
    <w:p w:rsidR="004B3895" w:rsidRPr="0028430E" w:rsidRDefault="004B3895" w:rsidP="0028430E">
      <w:pPr>
        <w:rPr>
          <w:lang w:val="en-US"/>
        </w:rPr>
      </w:pPr>
      <w:r w:rsidRPr="0028430E">
        <w:rPr>
          <w:lang w:val="en-US"/>
        </w:rPr>
        <w:t xml:space="preserve">Welkom </w:t>
      </w:r>
    </w:p>
    <w:p w:rsidR="00D21B9B" w:rsidRPr="0028430E" w:rsidRDefault="00D21B9B" w:rsidP="0028430E">
      <w:pPr>
        <w:rPr>
          <w:lang w:val="en-US"/>
        </w:rPr>
      </w:pPr>
      <w:r w:rsidRPr="0028430E">
        <w:rPr>
          <w:lang w:val="en-US"/>
        </w:rPr>
        <w:t>What a beautiful name</w:t>
      </w:r>
      <w:r w:rsidR="004A0EEE" w:rsidRPr="0028430E">
        <w:rPr>
          <w:lang w:val="en-US"/>
        </w:rPr>
        <w:t xml:space="preserve"> – </w:t>
      </w:r>
      <w:proofErr w:type="spellStart"/>
      <w:r w:rsidR="004A0EEE" w:rsidRPr="0028430E">
        <w:rPr>
          <w:lang w:val="en-US"/>
        </w:rPr>
        <w:t>opwekking</w:t>
      </w:r>
      <w:proofErr w:type="spellEnd"/>
      <w:r w:rsidR="004A0EEE" w:rsidRPr="0028430E">
        <w:rPr>
          <w:lang w:val="en-US"/>
        </w:rPr>
        <w:t xml:space="preserve"> 812</w:t>
      </w:r>
    </w:p>
    <w:p w:rsidR="00D21B9B" w:rsidRPr="00B72F56" w:rsidRDefault="00D21B9B" w:rsidP="0028430E">
      <w:r w:rsidRPr="00B72F56">
        <w:t xml:space="preserve">No </w:t>
      </w:r>
      <w:proofErr w:type="spellStart"/>
      <w:r w:rsidRPr="00B72F56">
        <w:t>longer</w:t>
      </w:r>
      <w:proofErr w:type="spellEnd"/>
      <w:r w:rsidRPr="00B72F56">
        <w:t xml:space="preserve"> </w:t>
      </w:r>
      <w:proofErr w:type="spellStart"/>
      <w:r w:rsidRPr="00B72F56">
        <w:t>slaves</w:t>
      </w:r>
      <w:proofErr w:type="spellEnd"/>
      <w:r w:rsidR="004A0EEE" w:rsidRPr="00B72F56">
        <w:t xml:space="preserve"> – opwekking 794</w:t>
      </w:r>
    </w:p>
    <w:p w:rsidR="0055740B" w:rsidRPr="00B72F56" w:rsidRDefault="0055740B" w:rsidP="0028430E">
      <w:r w:rsidRPr="00B72F56">
        <w:t>Zegengroet</w:t>
      </w:r>
    </w:p>
    <w:p w:rsidR="0055740B" w:rsidRPr="00B72F56" w:rsidRDefault="0055740B" w:rsidP="0028430E">
      <w:r w:rsidRPr="00B72F56">
        <w:t>Bidden</w:t>
      </w:r>
    </w:p>
    <w:p w:rsidR="0055740B" w:rsidRPr="00B72F56" w:rsidRDefault="00D21B9B" w:rsidP="0028430E">
      <w:r w:rsidRPr="00B72F56">
        <w:t>B</w:t>
      </w:r>
      <w:r w:rsidR="0055740B" w:rsidRPr="00B72F56">
        <w:t>ijbellezing</w:t>
      </w:r>
      <w:r w:rsidR="009B2F56">
        <w:t>: Johannes 4:1-19 en 39-42</w:t>
      </w:r>
      <w:bookmarkStart w:id="0" w:name="_GoBack"/>
      <w:bookmarkEnd w:id="0"/>
    </w:p>
    <w:p w:rsidR="00D21B9B" w:rsidRPr="00B72F56" w:rsidRDefault="004A0EEE" w:rsidP="0028430E">
      <w:r w:rsidRPr="00B72F56">
        <w:t>Psalm 21 Psalm</w:t>
      </w:r>
      <w:r w:rsidR="0028430E">
        <w:t xml:space="preserve"> Project</w:t>
      </w:r>
      <w:r w:rsidRPr="00B72F56">
        <w:t xml:space="preserve"> - </w:t>
      </w:r>
      <w:r w:rsidR="00D21B9B" w:rsidRPr="00B72F56">
        <w:t>Waar komt mijn hulp vandaan</w:t>
      </w:r>
    </w:p>
    <w:p w:rsidR="0055740B" w:rsidRPr="009B2F56" w:rsidRDefault="0055740B" w:rsidP="0028430E">
      <w:pPr>
        <w:rPr>
          <w:lang w:val="en-US"/>
        </w:rPr>
      </w:pPr>
      <w:proofErr w:type="spellStart"/>
      <w:r w:rsidRPr="009B2F56">
        <w:rPr>
          <w:lang w:val="en-US"/>
        </w:rPr>
        <w:t>Preek</w:t>
      </w:r>
      <w:proofErr w:type="spellEnd"/>
    </w:p>
    <w:p w:rsidR="0055740B" w:rsidRPr="009B2F56" w:rsidRDefault="0055740B" w:rsidP="0028430E">
      <w:pPr>
        <w:rPr>
          <w:lang w:val="en-US"/>
        </w:rPr>
      </w:pPr>
      <w:r w:rsidRPr="009B2F56">
        <w:rPr>
          <w:lang w:val="en-US"/>
        </w:rPr>
        <w:t xml:space="preserve">Here’s my heart </w:t>
      </w:r>
      <w:r w:rsidR="0028430E" w:rsidRPr="009B2F56">
        <w:rPr>
          <w:lang w:val="en-US"/>
        </w:rPr>
        <w:t>(</w:t>
      </w:r>
      <w:r w:rsidR="004A0EEE" w:rsidRPr="009B2F56">
        <w:rPr>
          <w:lang w:val="en-US"/>
        </w:rPr>
        <w:t>clip</w:t>
      </w:r>
      <w:r w:rsidR="0028430E" w:rsidRPr="009B2F56">
        <w:rPr>
          <w:lang w:val="en-US"/>
        </w:rPr>
        <w:t>)</w:t>
      </w:r>
      <w:r w:rsidR="00B72F56" w:rsidRPr="009B2F56">
        <w:rPr>
          <w:lang w:val="en-US"/>
        </w:rPr>
        <w:t xml:space="preserve"> </w:t>
      </w:r>
    </w:p>
    <w:p w:rsidR="0055740B" w:rsidRPr="00B72F56" w:rsidRDefault="0055740B" w:rsidP="0028430E">
      <w:r w:rsidRPr="00B72F56">
        <w:t>Belijdenis</w:t>
      </w:r>
      <w:r w:rsidR="0028430E">
        <w:t xml:space="preserve"> </w:t>
      </w:r>
    </w:p>
    <w:p w:rsidR="0055740B" w:rsidRPr="00B72F56" w:rsidRDefault="0055740B" w:rsidP="0028430E">
      <w:r w:rsidRPr="00B72F56">
        <w:t xml:space="preserve">Zegenlied: De </w:t>
      </w:r>
      <w:proofErr w:type="spellStart"/>
      <w:r w:rsidR="004A0EEE" w:rsidRPr="00B72F56">
        <w:t>H</w:t>
      </w:r>
      <w:r w:rsidRPr="00B72F56">
        <w:t>ere</w:t>
      </w:r>
      <w:proofErr w:type="spellEnd"/>
      <w:r w:rsidRPr="00B72F56">
        <w:t xml:space="preserve"> zegent jou </w:t>
      </w:r>
    </w:p>
    <w:p w:rsidR="00D21B9B" w:rsidRPr="00B72F56" w:rsidRDefault="00B72F56" w:rsidP="0028430E">
      <w:r>
        <w:t>Uitreiken c</w:t>
      </w:r>
      <w:r w:rsidR="00D21B9B" w:rsidRPr="00B72F56">
        <w:t>ade</w:t>
      </w:r>
      <w:r w:rsidR="000C4EEB" w:rsidRPr="00B72F56">
        <w:t>aus</w:t>
      </w:r>
      <w:r w:rsidR="00D21B9B" w:rsidRPr="00B72F56">
        <w:t xml:space="preserve"> </w:t>
      </w:r>
    </w:p>
    <w:p w:rsidR="00D21B9B" w:rsidRPr="00B72F56" w:rsidRDefault="00D21B9B" w:rsidP="0028430E">
      <w:proofErr w:type="spellStart"/>
      <w:r w:rsidRPr="00B72F56">
        <w:t>Abba</w:t>
      </w:r>
      <w:proofErr w:type="spellEnd"/>
      <w:r w:rsidRPr="00B72F56">
        <w:t xml:space="preserve"> Vader</w:t>
      </w:r>
      <w:r w:rsidR="004A0EEE" w:rsidRPr="00B72F56">
        <w:t xml:space="preserve"> – opwekking 136</w:t>
      </w:r>
    </w:p>
    <w:p w:rsidR="00D21B9B" w:rsidRPr="00B72F56" w:rsidRDefault="0028430E" w:rsidP="0028430E">
      <w:r>
        <w:t>G</w:t>
      </w:r>
      <w:r w:rsidR="00D21B9B" w:rsidRPr="00B72F56">
        <w:t>ebed</w:t>
      </w:r>
    </w:p>
    <w:p w:rsidR="00D21B9B" w:rsidRPr="00B72F56" w:rsidRDefault="00D21B9B" w:rsidP="0028430E">
      <w:r w:rsidRPr="00B72F56">
        <w:t>Collecte</w:t>
      </w:r>
    </w:p>
    <w:p w:rsidR="004A0EEE" w:rsidRPr="00B72F56" w:rsidRDefault="00D21B9B" w:rsidP="0028430E">
      <w:proofErr w:type="spellStart"/>
      <w:r w:rsidRPr="00B72F56">
        <w:t>Christ</w:t>
      </w:r>
      <w:proofErr w:type="spellEnd"/>
      <w:r w:rsidRPr="00B72F56">
        <w:t xml:space="preserve"> is </w:t>
      </w:r>
      <w:proofErr w:type="spellStart"/>
      <w:r w:rsidRPr="00B72F56">
        <w:t>enough</w:t>
      </w:r>
      <w:proofErr w:type="spellEnd"/>
      <w:r w:rsidRPr="00B72F56">
        <w:t xml:space="preserve"> </w:t>
      </w:r>
      <w:r w:rsidR="0028430E">
        <w:t>(met daarin zegen)</w:t>
      </w:r>
    </w:p>
    <w:sectPr w:rsidR="004A0EEE" w:rsidRPr="00B7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31660"/>
    <w:multiLevelType w:val="hybridMultilevel"/>
    <w:tmpl w:val="0888BE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10FD0"/>
    <w:multiLevelType w:val="hybridMultilevel"/>
    <w:tmpl w:val="84923DAA"/>
    <w:lvl w:ilvl="0" w:tplc="5D8E9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0B"/>
    <w:rsid w:val="000C4EEB"/>
    <w:rsid w:val="0028430E"/>
    <w:rsid w:val="002852C4"/>
    <w:rsid w:val="002C4943"/>
    <w:rsid w:val="004A0EEE"/>
    <w:rsid w:val="004B3895"/>
    <w:rsid w:val="0055740B"/>
    <w:rsid w:val="0079793A"/>
    <w:rsid w:val="009B2F56"/>
    <w:rsid w:val="00B72F56"/>
    <w:rsid w:val="00D21B9B"/>
    <w:rsid w:val="00DD2DB3"/>
    <w:rsid w:val="00F3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D27B-B665-46B2-AF2F-462C56AB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Cornelis Hamstra</cp:lastModifiedBy>
  <cp:revision>3</cp:revision>
  <dcterms:created xsi:type="dcterms:W3CDTF">2018-06-13T10:10:00Z</dcterms:created>
  <dcterms:modified xsi:type="dcterms:W3CDTF">2018-06-15T09:21:00Z</dcterms:modified>
</cp:coreProperties>
</file>