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C18" w:rsidRDefault="001E0C18"/>
    <w:p w:rsidR="00CE3417" w:rsidRDefault="00CE3417">
      <w:r>
        <w:t>Liturgie van Goede Vrijdag 30</w:t>
      </w:r>
      <w:bookmarkStart w:id="0" w:name="_GoBack"/>
      <w:bookmarkEnd w:id="0"/>
      <w:r>
        <w:t xml:space="preserve"> maart 2018 om 19:30 uur in de Koepelkerk</w:t>
      </w:r>
    </w:p>
    <w:p w:rsidR="00CE3417" w:rsidRDefault="00CE3417"/>
    <w:p w:rsidR="00CE3417" w:rsidRDefault="00CE3417">
      <w:r>
        <w:t>Jezus: De Plaatsvervanger</w:t>
      </w:r>
    </w:p>
    <w:p w:rsidR="00E90DE1" w:rsidRDefault="00E90DE1"/>
    <w:p w:rsidR="00E90DE1" w:rsidRDefault="00E90DE1">
      <w:r>
        <w:t>Zingen NLB 575 (liedboek gezang 182): ‘Jezus, leven van ons leven’: vers 1 en 2</w:t>
      </w:r>
    </w:p>
    <w:p w:rsidR="00E90DE1" w:rsidRDefault="00E90DE1">
      <w:r>
        <w:t>Votum en groet</w:t>
      </w:r>
    </w:p>
    <w:p w:rsidR="00E90DE1" w:rsidRDefault="00E90DE1">
      <w:r>
        <w:t xml:space="preserve">Zingen  </w:t>
      </w:r>
      <w:r>
        <w:t>NLB 575</w:t>
      </w:r>
      <w:r>
        <w:t xml:space="preserve"> (liedboek gezang 182)</w:t>
      </w:r>
      <w:r>
        <w:t>: ‘Jezus, leven van ons leven’</w:t>
      </w:r>
      <w:r>
        <w:t>: vers  3 en 4</w:t>
      </w:r>
    </w:p>
    <w:p w:rsidR="00CE3417" w:rsidRDefault="00E90DE1">
      <w:r>
        <w:t>Gebed</w:t>
      </w:r>
    </w:p>
    <w:p w:rsidR="00CE3417" w:rsidRDefault="00CE3417">
      <w:r>
        <w:t xml:space="preserve">Schriftlezing 1: </w:t>
      </w:r>
      <w:proofErr w:type="spellStart"/>
      <w:r>
        <w:t>Matteüs</w:t>
      </w:r>
      <w:proofErr w:type="spellEnd"/>
      <w:r>
        <w:t xml:space="preserve"> 27: 1-26</w:t>
      </w:r>
    </w:p>
    <w:p w:rsidR="00CE3417" w:rsidRDefault="00CE3417">
      <w:r>
        <w:t>Overdenking</w:t>
      </w:r>
    </w:p>
    <w:p w:rsidR="008B78B5" w:rsidRDefault="008B78B5">
      <w:r>
        <w:t>Orgelspel</w:t>
      </w:r>
    </w:p>
    <w:p w:rsidR="008B78B5" w:rsidRDefault="008B78B5">
      <w:r>
        <w:t xml:space="preserve">Schriftlezing 2: </w:t>
      </w:r>
      <w:proofErr w:type="spellStart"/>
      <w:r>
        <w:t>Matteüs</w:t>
      </w:r>
      <w:proofErr w:type="spellEnd"/>
      <w:r>
        <w:t xml:space="preserve"> 27: 27-50</w:t>
      </w:r>
    </w:p>
    <w:p w:rsidR="008B78B5" w:rsidRDefault="008B78B5">
      <w:r>
        <w:t>Zingen NLB 576a</w:t>
      </w:r>
      <w:r w:rsidR="00E90DE1">
        <w:t xml:space="preserve"> (Liedboek gezang 183)</w:t>
      </w:r>
      <w:r>
        <w:t xml:space="preserve"> ‘O hoofd vol bloed en wonden</w:t>
      </w:r>
      <w:r>
        <w:t>’</w:t>
      </w:r>
      <w:r w:rsidR="00E90DE1">
        <w:t xml:space="preserve"> </w:t>
      </w:r>
      <w:r>
        <w:t>: 1 t/m 4</w:t>
      </w:r>
    </w:p>
    <w:p w:rsidR="00CE3417" w:rsidRDefault="008B78B5">
      <w:r>
        <w:t>Avondmaal</w:t>
      </w:r>
    </w:p>
    <w:p w:rsidR="00CE3417" w:rsidRDefault="00CE3417">
      <w:r>
        <w:t>Gebed door zingen: NLB 558</w:t>
      </w:r>
      <w:r w:rsidR="00E90DE1">
        <w:t xml:space="preserve"> (Liedboek gezang 178)</w:t>
      </w:r>
      <w:r>
        <w:t xml:space="preserve"> ‘Jezus, om uw lijden groot’: </w:t>
      </w:r>
      <w:r w:rsidR="008B78B5">
        <w:t>1, 8, 9 en 10</w:t>
      </w:r>
    </w:p>
    <w:p w:rsidR="00CE3417" w:rsidRDefault="00E90DE1">
      <w:r>
        <w:t>Zingen  NLB 575</w:t>
      </w:r>
      <w:r>
        <w:t xml:space="preserve"> (liedboek gezang 182) </w:t>
      </w:r>
      <w:r>
        <w:t>: ‘Jezus, leven van ons leven’: ve</w:t>
      </w:r>
      <w:r>
        <w:t>rs  5 en 6</w:t>
      </w:r>
    </w:p>
    <w:p w:rsidR="00E90DE1" w:rsidRDefault="00E90DE1">
      <w:r>
        <w:t>Zegen</w:t>
      </w:r>
    </w:p>
    <w:p w:rsidR="00E90DE1" w:rsidRDefault="00E90DE1">
      <w:r>
        <w:t>(in stilte de kerk verlaten)</w:t>
      </w:r>
    </w:p>
    <w:p w:rsidR="008B78B5" w:rsidRDefault="008B78B5"/>
    <w:p w:rsidR="00E90DE1" w:rsidRDefault="00E90DE1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 w:type="page"/>
      </w:r>
    </w:p>
    <w:p w:rsidR="00CE3417" w:rsidRDefault="00CE3417"/>
    <w:sectPr w:rsidR="00CE3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17"/>
    <w:rsid w:val="001E0C18"/>
    <w:rsid w:val="008B78B5"/>
    <w:rsid w:val="00CE3417"/>
    <w:rsid w:val="00E9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61579-8BFF-4407-A713-A38428BA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</TotalTime>
  <Pages>2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1</cp:revision>
  <dcterms:created xsi:type="dcterms:W3CDTF">2018-03-26T13:02:00Z</dcterms:created>
  <dcterms:modified xsi:type="dcterms:W3CDTF">2018-03-27T13:12:00Z</dcterms:modified>
</cp:coreProperties>
</file>