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81D" w:rsidRDefault="00F6381D" w:rsidP="00F6381D">
      <w:pPr>
        <w:rPr>
          <w:b/>
          <w:bCs/>
          <w:u w:val="single"/>
        </w:rPr>
      </w:pPr>
      <w:r>
        <w:rPr>
          <w:b/>
          <w:bCs/>
          <w:u w:val="single"/>
        </w:rPr>
        <w:t>DOPEN.</w:t>
      </w:r>
    </w:p>
    <w:p w:rsidR="00F6381D" w:rsidRDefault="00F6381D" w:rsidP="00F6381D"/>
    <w:p w:rsidR="00F6381D" w:rsidRDefault="00F6381D" w:rsidP="00F6381D">
      <w:r>
        <w:t xml:space="preserve">Hoi Cornelis, Geert, Gerard, Gert, Henk </w:t>
      </w:r>
      <w:proofErr w:type="spellStart"/>
      <w:r>
        <w:t>Wicher</w:t>
      </w:r>
      <w:proofErr w:type="spellEnd"/>
      <w:r>
        <w:t>, Jaco, Jan, Jan, Jan, Karin en Peter</w:t>
      </w:r>
    </w:p>
    <w:p w:rsidR="00F6381D" w:rsidRDefault="00F6381D" w:rsidP="00F6381D"/>
    <w:p w:rsidR="00F6381D" w:rsidRDefault="00F6381D" w:rsidP="00F6381D">
      <w:r>
        <w:t xml:space="preserve">Zondag </w:t>
      </w:r>
      <w:r w:rsidR="00395FA8">
        <w:t>1</w:t>
      </w:r>
      <w:r w:rsidR="00452B86">
        <w:t>4</w:t>
      </w:r>
      <w:r w:rsidR="00EF29D8">
        <w:t xml:space="preserve"> </w:t>
      </w:r>
      <w:r w:rsidR="00452B86">
        <w:t>januari</w:t>
      </w:r>
      <w:r>
        <w:t xml:space="preserve"> 201</w:t>
      </w:r>
      <w:r w:rsidR="00452B86">
        <w:t>8</w:t>
      </w:r>
      <w:r>
        <w:t xml:space="preserve"> word(t)en (de) het volgende </w:t>
      </w:r>
      <w:proofErr w:type="spellStart"/>
      <w:r>
        <w:t>gemeenteli</w:t>
      </w:r>
      <w:proofErr w:type="spellEnd"/>
      <w:r>
        <w:t>(e)d(en) gedoopt:</w:t>
      </w:r>
    </w:p>
    <w:p w:rsidR="00F6381D" w:rsidRDefault="00F6381D" w:rsidP="00F6381D"/>
    <w:p w:rsidR="00F6381D" w:rsidRDefault="00F6381D" w:rsidP="00F6381D">
      <w:r>
        <w:t xml:space="preserve">De doopbediening vindt plaats in de </w:t>
      </w:r>
      <w:r w:rsidR="0086742B">
        <w:t xml:space="preserve">tweede </w:t>
      </w:r>
      <w:r>
        <w:t>morgendienst.</w:t>
      </w:r>
    </w:p>
    <w:p w:rsidR="00F6381D" w:rsidRDefault="00F6381D" w:rsidP="00F6381D"/>
    <w:p w:rsidR="00D928E6" w:rsidRDefault="00D928E6" w:rsidP="00D928E6">
      <w:bookmarkStart w:id="0" w:name="_Hlk487223361"/>
      <w:r>
        <w:t>Doopnamen</w:t>
      </w:r>
      <w:r>
        <w:tab/>
      </w:r>
      <w:r>
        <w:tab/>
        <w:t xml:space="preserve">: </w:t>
      </w:r>
      <w:r w:rsidR="00452B86">
        <w:t>Simon Cornelis</w:t>
      </w:r>
    </w:p>
    <w:p w:rsidR="00D928E6" w:rsidRDefault="00D928E6" w:rsidP="00D928E6">
      <w:r>
        <w:t>Roepnaam</w:t>
      </w:r>
      <w:r>
        <w:tab/>
      </w:r>
      <w:r>
        <w:tab/>
        <w:t xml:space="preserve">: </w:t>
      </w:r>
      <w:r w:rsidR="00452B86">
        <w:t>Siem</w:t>
      </w:r>
    </w:p>
    <w:p w:rsidR="00D928E6" w:rsidRDefault="00D928E6" w:rsidP="00D928E6">
      <w:r>
        <w:t>Familienaam</w:t>
      </w:r>
      <w:r>
        <w:tab/>
      </w:r>
      <w:r>
        <w:tab/>
        <w:t xml:space="preserve">: </w:t>
      </w:r>
      <w:r w:rsidR="00452B86">
        <w:t>Jansen</w:t>
      </w:r>
    </w:p>
    <w:p w:rsidR="00D928E6" w:rsidRDefault="00D928E6" w:rsidP="00D928E6">
      <w:r>
        <w:t>Geboortedatum</w:t>
      </w:r>
      <w:r>
        <w:tab/>
        <w:t xml:space="preserve">: </w:t>
      </w:r>
      <w:r w:rsidR="00452B86">
        <w:t>28-08-2017</w:t>
      </w:r>
    </w:p>
    <w:p w:rsidR="00D928E6" w:rsidRDefault="00D928E6" w:rsidP="00D928E6">
      <w:r>
        <w:t>Geboorteplaats</w:t>
      </w:r>
      <w:r>
        <w:tab/>
        <w:t>: Arnhem</w:t>
      </w:r>
    </w:p>
    <w:p w:rsidR="00D928E6" w:rsidRDefault="00D928E6" w:rsidP="00D928E6">
      <w:r>
        <w:t>Vader</w:t>
      </w:r>
      <w:r>
        <w:tab/>
      </w:r>
      <w:r>
        <w:tab/>
      </w:r>
      <w:r>
        <w:tab/>
        <w:t xml:space="preserve">: </w:t>
      </w:r>
      <w:r w:rsidR="00452B86">
        <w:t>R. Jansen (Rick)  (geen lid)</w:t>
      </w:r>
    </w:p>
    <w:p w:rsidR="00D928E6" w:rsidRDefault="00D928E6" w:rsidP="00D928E6">
      <w:r>
        <w:t>Moeder</w:t>
      </w:r>
      <w:r>
        <w:tab/>
      </w:r>
      <w:r>
        <w:tab/>
        <w:t xml:space="preserve">: </w:t>
      </w:r>
      <w:r w:rsidR="00452B86">
        <w:t>M.W. Jansen – Schipper (Maria)</w:t>
      </w:r>
    </w:p>
    <w:p w:rsidR="00D928E6" w:rsidRDefault="00D928E6" w:rsidP="00F6381D">
      <w:r>
        <w:t>Predikant</w:t>
      </w:r>
      <w:r>
        <w:tab/>
      </w:r>
      <w:r>
        <w:tab/>
        <w:t xml:space="preserve">: </w:t>
      </w:r>
      <w:r w:rsidR="0078730B">
        <w:t>G.H. Hutten</w:t>
      </w:r>
    </w:p>
    <w:bookmarkEnd w:id="0"/>
    <w:p w:rsidR="0086742B" w:rsidRDefault="0086742B" w:rsidP="00F6381D"/>
    <w:p w:rsidR="00F6381D" w:rsidRDefault="00FD3C72" w:rsidP="00F6381D">
      <w:r>
        <w:t>G</w:t>
      </w:r>
      <w:r w:rsidR="00F6381D">
        <w:t>roeten,</w:t>
      </w:r>
    </w:p>
    <w:p w:rsidR="00F6381D" w:rsidRDefault="00F6381D" w:rsidP="00F6381D">
      <w:r>
        <w:t>Adriaan</w:t>
      </w:r>
    </w:p>
    <w:p w:rsidR="00A47BA5" w:rsidRDefault="00580B2A"/>
    <w:sectPr w:rsidR="00A47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1D"/>
    <w:rsid w:val="00040F61"/>
    <w:rsid w:val="00067DD5"/>
    <w:rsid w:val="00073F87"/>
    <w:rsid w:val="00395FA8"/>
    <w:rsid w:val="004078E7"/>
    <w:rsid w:val="00452B86"/>
    <w:rsid w:val="00481067"/>
    <w:rsid w:val="004A5D93"/>
    <w:rsid w:val="004C5D07"/>
    <w:rsid w:val="005855C4"/>
    <w:rsid w:val="005B1807"/>
    <w:rsid w:val="006B63F4"/>
    <w:rsid w:val="006C3B82"/>
    <w:rsid w:val="0078730B"/>
    <w:rsid w:val="008058A8"/>
    <w:rsid w:val="0086742B"/>
    <w:rsid w:val="008B02C8"/>
    <w:rsid w:val="008D6011"/>
    <w:rsid w:val="0098672F"/>
    <w:rsid w:val="009A7A00"/>
    <w:rsid w:val="00C72623"/>
    <w:rsid w:val="00D928E6"/>
    <w:rsid w:val="00EF29D8"/>
    <w:rsid w:val="00F20CC2"/>
    <w:rsid w:val="00F332E6"/>
    <w:rsid w:val="00F6381D"/>
    <w:rsid w:val="00F7647D"/>
    <w:rsid w:val="00FA0B9F"/>
    <w:rsid w:val="00FD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9063-BFEB-46B0-BA79-8535E8D8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6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Adriaan Foekens</dc:creator>
  <cp:keywords/>
  <dc:description/>
  <cp:lastModifiedBy>Adriaan Foekens</cp:lastModifiedBy>
  <cp:revision>22</cp:revision>
  <dcterms:created xsi:type="dcterms:W3CDTF">2016-10-10T17:39:00Z</dcterms:created>
  <dcterms:modified xsi:type="dcterms:W3CDTF">2018-01-12T21:06:00Z</dcterms:modified>
</cp:coreProperties>
</file>