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99" w:rsidRDefault="00652C99" w:rsidP="00AB7DCF">
      <w:pPr>
        <w:jc w:val="center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Programma zondag 31 </w:t>
      </w:r>
      <w:r w:rsidR="00C925BD" w:rsidRPr="00652C99">
        <w:rPr>
          <w:rFonts w:asciiTheme="majorHAnsi" w:hAnsiTheme="majorHAnsi"/>
          <w:sz w:val="28"/>
          <w:szCs w:val="22"/>
        </w:rPr>
        <w:t xml:space="preserve">december </w:t>
      </w:r>
      <w:r w:rsidR="004D7D15" w:rsidRPr="00652C99">
        <w:rPr>
          <w:rFonts w:asciiTheme="majorHAnsi" w:hAnsiTheme="majorHAnsi"/>
          <w:sz w:val="28"/>
          <w:szCs w:val="22"/>
        </w:rPr>
        <w:t>2017 9:00</w:t>
      </w:r>
      <w:r>
        <w:rPr>
          <w:rFonts w:asciiTheme="majorHAnsi" w:hAnsiTheme="majorHAnsi"/>
          <w:sz w:val="28"/>
          <w:szCs w:val="22"/>
        </w:rPr>
        <w:t xml:space="preserve"> + 10:30 </w:t>
      </w:r>
    </w:p>
    <w:p w:rsidR="004D7D15" w:rsidRPr="00F51886" w:rsidRDefault="00652C99" w:rsidP="00AB7DCF">
      <w:pPr>
        <w:jc w:val="center"/>
        <w:rPr>
          <w:rFonts w:asciiTheme="majorHAnsi" w:hAnsiTheme="majorHAnsi"/>
          <w:b/>
          <w:sz w:val="52"/>
          <w:szCs w:val="22"/>
        </w:rPr>
      </w:pPr>
      <w:r w:rsidRPr="00F51886">
        <w:rPr>
          <w:rFonts w:asciiTheme="majorHAnsi" w:hAnsiTheme="majorHAnsi"/>
          <w:b/>
          <w:sz w:val="52"/>
          <w:szCs w:val="22"/>
        </w:rPr>
        <w:t>Jaarwisselingdienst</w:t>
      </w:r>
    </w:p>
    <w:p w:rsidR="00C925BD" w:rsidRPr="00652C99" w:rsidRDefault="004D7D15" w:rsidP="00511A4C">
      <w:pPr>
        <w:jc w:val="center"/>
        <w:rPr>
          <w:rFonts w:asciiTheme="majorHAnsi" w:hAnsiTheme="majorHAnsi"/>
          <w:sz w:val="40"/>
          <w:szCs w:val="22"/>
        </w:rPr>
      </w:pPr>
      <w:r w:rsidRPr="00652C99">
        <w:rPr>
          <w:rFonts w:asciiTheme="majorHAnsi" w:hAnsiTheme="majorHAnsi"/>
          <w:sz w:val="28"/>
          <w:szCs w:val="22"/>
        </w:rPr>
        <w:t xml:space="preserve">Thema: </w:t>
      </w:r>
      <w:r w:rsidR="00C925BD" w:rsidRPr="00652C99">
        <w:rPr>
          <w:rFonts w:asciiTheme="majorHAnsi" w:hAnsiTheme="majorHAnsi"/>
          <w:sz w:val="28"/>
          <w:szCs w:val="22"/>
        </w:rPr>
        <w:t xml:space="preserve"> </w:t>
      </w:r>
      <w:r w:rsidR="005A7383">
        <w:rPr>
          <w:rFonts w:asciiTheme="majorHAnsi" w:hAnsiTheme="majorHAnsi"/>
          <w:b/>
          <w:sz w:val="40"/>
          <w:szCs w:val="22"/>
        </w:rPr>
        <w:t>Rust vinden…</w:t>
      </w:r>
    </w:p>
    <w:p w:rsidR="004D7D15" w:rsidRPr="00652C99" w:rsidRDefault="004D7D15" w:rsidP="004D7D15">
      <w:pPr>
        <w:rPr>
          <w:rFonts w:asciiTheme="majorHAnsi" w:hAnsiTheme="majorHAnsi"/>
          <w:sz w:val="28"/>
          <w:szCs w:val="22"/>
        </w:rPr>
      </w:pPr>
    </w:p>
    <w:p w:rsidR="004D7D15" w:rsidRPr="00652C99" w:rsidRDefault="003E5463" w:rsidP="004D7D1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noProof/>
          <w:sz w:val="28"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-4445</wp:posOffset>
                </wp:positionV>
                <wp:extent cx="2510155" cy="6395720"/>
                <wp:effectExtent l="0" t="0" r="19050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6395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383" w:rsidRPr="005A7383" w:rsidRDefault="005A7383">
                            <w:pPr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 w:rsidRPr="005A7383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 xml:space="preserve">In deze laatste dienst van het jaar kijken we terug en vooruit. We gedenken onze broeders en zusters die overleden zijn. </w:t>
                            </w:r>
                          </w:p>
                          <w:p w:rsidR="005A7383" w:rsidRPr="005A7383" w:rsidRDefault="005A7383">
                            <w:pPr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</w:p>
                          <w:p w:rsidR="005A7383" w:rsidRPr="005A7383" w:rsidRDefault="005A7383" w:rsidP="005A738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 w:rsidRPr="005A7383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>Floris Levi Jan (Floris) Kamphof</w:t>
                            </w:r>
                          </w:p>
                          <w:p w:rsidR="005A7383" w:rsidRPr="005A7383" w:rsidRDefault="005A7383" w:rsidP="005A738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 w:rsidRPr="005A7383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>Evertje (Evi)</w:t>
                            </w:r>
                            <w:r w:rsidRPr="005A7383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ab/>
                              <w:t>van 't Hazeveld</w:t>
                            </w:r>
                          </w:p>
                          <w:p w:rsidR="005A7383" w:rsidRPr="005A7383" w:rsidRDefault="005A7383" w:rsidP="005A738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 w:rsidRPr="005A7383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>Stijntje (Tiny) Drijfhout-ten Hove</w:t>
                            </w:r>
                          </w:p>
                          <w:p w:rsidR="005A7383" w:rsidRPr="005A7383" w:rsidRDefault="005A7383" w:rsidP="005A738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 w:rsidRPr="005A7383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>Anna Maria</w:t>
                            </w:r>
                            <w:r w:rsidRPr="005A7383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ab/>
                              <w:t>Boschetti</w:t>
                            </w:r>
                          </w:p>
                          <w:p w:rsidR="005A7383" w:rsidRPr="005A7383" w:rsidRDefault="005A7383" w:rsidP="005A738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 w:rsidRPr="005A7383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>Peter Simon (Peter)</w:t>
                            </w:r>
                            <w:r w:rsidR="00F51886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 xml:space="preserve"> </w:t>
                            </w:r>
                            <w:r w:rsidRPr="005A7383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>Karssenberg</w:t>
                            </w:r>
                            <w:r w:rsidR="003E5463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br/>
                              <w:t>Jan Sol</w:t>
                            </w:r>
                            <w:bookmarkStart w:id="0" w:name="_GoBack"/>
                            <w:bookmarkEnd w:id="0"/>
                          </w:p>
                          <w:p w:rsidR="005A7383" w:rsidRPr="005A7383" w:rsidRDefault="005A7383">
                            <w:pPr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</w:p>
                          <w:p w:rsidR="005A7383" w:rsidRPr="005A7383" w:rsidRDefault="005A7383">
                            <w:pPr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 w:rsidRPr="005A7383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>We willen bidden voor familie en vrienden. Er zal voor hen een kaars branden als een teken van licht en hoop</w:t>
                            </w:r>
                          </w:p>
                          <w:p w:rsidR="005A7383" w:rsidRPr="005A7383" w:rsidRDefault="005A7383">
                            <w:pPr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</w:p>
                          <w:p w:rsidR="005A7383" w:rsidRPr="005A7383" w:rsidRDefault="005A7383">
                            <w:pPr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 w:rsidRPr="005A7383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 xml:space="preserve">In beide diensten schenken we hier aandacht aan. In de dienst van 10:30 is er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 xml:space="preserve">voor iedereen die het wil </w:t>
                            </w:r>
                            <w:r w:rsidRPr="005A7383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>de gelegenheid om een kaarsje aan te steken voor hen die overleden zijn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 xml:space="preserve"> of misschien ook wel voor iemand aan wie je denkt. </w:t>
                            </w:r>
                            <w:r w:rsidRPr="005A7383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:rsidR="005A7383" w:rsidRPr="005A7383" w:rsidRDefault="005A7383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:rsidR="005A7383" w:rsidRDefault="005A738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.3pt;width:197.65pt;height:50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" filled="f" strokecolor="black [3213]">
                <v:textbox inset=",7.2pt,,7.2pt">
                  <w:txbxContent>
                    <w:p w:rsidR="005A7383" w:rsidRPr="005A7383" w:rsidRDefault="005A7383">
                      <w:pPr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 w:rsidRPr="005A7383">
                        <w:rPr>
                          <w:rFonts w:asciiTheme="majorHAnsi" w:hAnsiTheme="majorHAnsi"/>
                          <w:i/>
                          <w:sz w:val="28"/>
                        </w:rPr>
                        <w:t xml:space="preserve">In deze laatste dienst van het jaar kijken we terug en vooruit. We gedenken onze broeders en zusters die overleden zijn. </w:t>
                      </w:r>
                    </w:p>
                    <w:p w:rsidR="005A7383" w:rsidRPr="005A7383" w:rsidRDefault="005A7383">
                      <w:pPr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</w:p>
                    <w:p w:rsidR="005A7383" w:rsidRPr="005A7383" w:rsidRDefault="005A7383" w:rsidP="005A7383">
                      <w:pPr>
                        <w:jc w:val="center"/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 w:rsidRPr="005A7383">
                        <w:rPr>
                          <w:rFonts w:asciiTheme="majorHAnsi" w:hAnsiTheme="majorHAnsi"/>
                          <w:i/>
                          <w:sz w:val="28"/>
                        </w:rPr>
                        <w:t>Floris Levi Jan (Floris) Kamphof</w:t>
                      </w:r>
                    </w:p>
                    <w:p w:rsidR="005A7383" w:rsidRPr="005A7383" w:rsidRDefault="005A7383" w:rsidP="005A7383">
                      <w:pPr>
                        <w:jc w:val="center"/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 w:rsidRPr="005A7383">
                        <w:rPr>
                          <w:rFonts w:asciiTheme="majorHAnsi" w:hAnsiTheme="majorHAnsi"/>
                          <w:i/>
                          <w:sz w:val="28"/>
                        </w:rPr>
                        <w:t>Evertje (Evi)</w:t>
                      </w:r>
                      <w:r w:rsidRPr="005A7383">
                        <w:rPr>
                          <w:rFonts w:asciiTheme="majorHAnsi" w:hAnsiTheme="majorHAnsi"/>
                          <w:i/>
                          <w:sz w:val="28"/>
                        </w:rPr>
                        <w:tab/>
                        <w:t>van 't Hazeveld</w:t>
                      </w:r>
                    </w:p>
                    <w:p w:rsidR="005A7383" w:rsidRPr="005A7383" w:rsidRDefault="005A7383" w:rsidP="005A7383">
                      <w:pPr>
                        <w:jc w:val="center"/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 w:rsidRPr="005A7383">
                        <w:rPr>
                          <w:rFonts w:asciiTheme="majorHAnsi" w:hAnsiTheme="majorHAnsi"/>
                          <w:i/>
                          <w:sz w:val="28"/>
                        </w:rPr>
                        <w:t>Stijntje (Tiny) Drijfhout-ten Hove</w:t>
                      </w:r>
                    </w:p>
                    <w:p w:rsidR="005A7383" w:rsidRPr="005A7383" w:rsidRDefault="005A7383" w:rsidP="005A7383">
                      <w:pPr>
                        <w:jc w:val="center"/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 w:rsidRPr="005A7383">
                        <w:rPr>
                          <w:rFonts w:asciiTheme="majorHAnsi" w:hAnsiTheme="majorHAnsi"/>
                          <w:i/>
                          <w:sz w:val="28"/>
                        </w:rPr>
                        <w:t>Anna Maria</w:t>
                      </w:r>
                      <w:r w:rsidRPr="005A7383">
                        <w:rPr>
                          <w:rFonts w:asciiTheme="majorHAnsi" w:hAnsiTheme="majorHAnsi"/>
                          <w:i/>
                          <w:sz w:val="28"/>
                        </w:rPr>
                        <w:tab/>
                        <w:t>Boschetti</w:t>
                      </w:r>
                    </w:p>
                    <w:p w:rsidR="005A7383" w:rsidRPr="005A7383" w:rsidRDefault="005A7383" w:rsidP="005A7383">
                      <w:pPr>
                        <w:jc w:val="center"/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 w:rsidRPr="005A7383">
                        <w:rPr>
                          <w:rFonts w:asciiTheme="majorHAnsi" w:hAnsiTheme="majorHAnsi"/>
                          <w:i/>
                          <w:sz w:val="28"/>
                        </w:rPr>
                        <w:t>Peter Simon (Peter)</w:t>
                      </w:r>
                      <w:r w:rsidR="00F51886">
                        <w:rPr>
                          <w:rFonts w:asciiTheme="majorHAnsi" w:hAnsiTheme="majorHAnsi"/>
                          <w:i/>
                          <w:sz w:val="28"/>
                        </w:rPr>
                        <w:t xml:space="preserve"> </w:t>
                      </w:r>
                      <w:r w:rsidRPr="005A7383">
                        <w:rPr>
                          <w:rFonts w:asciiTheme="majorHAnsi" w:hAnsiTheme="majorHAnsi"/>
                          <w:i/>
                          <w:sz w:val="28"/>
                        </w:rPr>
                        <w:t>Karssenberg</w:t>
                      </w:r>
                      <w:r w:rsidR="003E5463">
                        <w:rPr>
                          <w:rFonts w:asciiTheme="majorHAnsi" w:hAnsiTheme="majorHAnsi"/>
                          <w:i/>
                          <w:sz w:val="28"/>
                        </w:rPr>
                        <w:br/>
                        <w:t>Jan Sol</w:t>
                      </w:r>
                      <w:bookmarkStart w:id="1" w:name="_GoBack"/>
                      <w:bookmarkEnd w:id="1"/>
                    </w:p>
                    <w:p w:rsidR="005A7383" w:rsidRPr="005A7383" w:rsidRDefault="005A7383">
                      <w:pPr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</w:p>
                    <w:p w:rsidR="005A7383" w:rsidRPr="005A7383" w:rsidRDefault="005A7383">
                      <w:pPr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 w:rsidRPr="005A7383">
                        <w:rPr>
                          <w:rFonts w:asciiTheme="majorHAnsi" w:hAnsiTheme="majorHAnsi"/>
                          <w:i/>
                          <w:sz w:val="28"/>
                        </w:rPr>
                        <w:t>We willen bidden voor familie en vrienden. Er zal voor hen een kaars branden als een teken van licht en hoop</w:t>
                      </w:r>
                    </w:p>
                    <w:p w:rsidR="005A7383" w:rsidRPr="005A7383" w:rsidRDefault="005A7383">
                      <w:pPr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</w:p>
                    <w:p w:rsidR="005A7383" w:rsidRPr="005A7383" w:rsidRDefault="005A7383">
                      <w:pPr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 w:rsidRPr="005A7383">
                        <w:rPr>
                          <w:rFonts w:asciiTheme="majorHAnsi" w:hAnsiTheme="majorHAnsi"/>
                          <w:i/>
                          <w:sz w:val="28"/>
                        </w:rPr>
                        <w:t xml:space="preserve">In beide diensten schenken we hier aandacht aan. In de dienst van 10:30 is er </w:t>
                      </w:r>
                      <w:r>
                        <w:rPr>
                          <w:rFonts w:asciiTheme="majorHAnsi" w:hAnsiTheme="majorHAnsi"/>
                          <w:i/>
                          <w:sz w:val="28"/>
                        </w:rPr>
                        <w:t xml:space="preserve">voor iedereen die het wil </w:t>
                      </w:r>
                      <w:r w:rsidRPr="005A7383">
                        <w:rPr>
                          <w:rFonts w:asciiTheme="majorHAnsi" w:hAnsiTheme="majorHAnsi"/>
                          <w:i/>
                          <w:sz w:val="28"/>
                        </w:rPr>
                        <w:t>de gelegenheid om een kaarsje aan te steken voor hen die overleden zijn</w:t>
                      </w:r>
                      <w:r>
                        <w:rPr>
                          <w:rFonts w:asciiTheme="majorHAnsi" w:hAnsiTheme="majorHAnsi"/>
                          <w:i/>
                          <w:sz w:val="28"/>
                        </w:rPr>
                        <w:t xml:space="preserve"> of misschien ook wel voor iemand aan wie je denkt. </w:t>
                      </w:r>
                      <w:r w:rsidRPr="005A7383">
                        <w:rPr>
                          <w:rFonts w:asciiTheme="majorHAnsi" w:hAnsiTheme="majorHAnsi"/>
                          <w:i/>
                          <w:sz w:val="28"/>
                        </w:rPr>
                        <w:t xml:space="preserve"> </w:t>
                      </w:r>
                    </w:p>
                    <w:p w:rsidR="005A7383" w:rsidRPr="005A7383" w:rsidRDefault="005A7383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:rsidR="005A7383" w:rsidRDefault="005A7383"/>
                  </w:txbxContent>
                </v:textbox>
                <w10:wrap type="tight"/>
              </v:shape>
            </w:pict>
          </mc:Fallback>
        </mc:AlternateContent>
      </w:r>
      <w:r w:rsidR="00AB7DCF" w:rsidRPr="00652C99">
        <w:rPr>
          <w:rFonts w:asciiTheme="majorHAnsi" w:hAnsiTheme="majorHAnsi"/>
          <w:b/>
          <w:sz w:val="28"/>
        </w:rPr>
        <w:t>1. W</w:t>
      </w:r>
      <w:r w:rsidR="004D7D15" w:rsidRPr="00652C99">
        <w:rPr>
          <w:rFonts w:asciiTheme="majorHAnsi" w:hAnsiTheme="majorHAnsi"/>
          <w:b/>
          <w:sz w:val="28"/>
        </w:rPr>
        <w:t>elkom en aanbidding</w:t>
      </w:r>
    </w:p>
    <w:p w:rsidR="00C925BD" w:rsidRPr="00652C99" w:rsidRDefault="00C925BD" w:rsidP="004D7D15">
      <w:pPr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 xml:space="preserve">Zingen: </w:t>
      </w:r>
      <w:r w:rsidR="00A35885">
        <w:rPr>
          <w:rFonts w:asciiTheme="majorHAnsi" w:hAnsiTheme="majorHAnsi"/>
          <w:sz w:val="28"/>
        </w:rPr>
        <w:t>Opw. 717 Stil mijn ziel wees stil…</w:t>
      </w:r>
      <w:r w:rsidRPr="00652C99">
        <w:rPr>
          <w:rFonts w:asciiTheme="majorHAnsi" w:hAnsiTheme="majorHAnsi"/>
          <w:sz w:val="28"/>
        </w:rPr>
        <w:br/>
        <w:t xml:space="preserve">Zingen: </w:t>
      </w:r>
      <w:r w:rsidR="00F51886">
        <w:rPr>
          <w:rFonts w:asciiTheme="majorHAnsi" w:hAnsiTheme="majorHAnsi"/>
          <w:sz w:val="28"/>
        </w:rPr>
        <w:t>Opw.</w:t>
      </w:r>
      <w:r w:rsidR="00CB0BB3" w:rsidRPr="00652C99">
        <w:rPr>
          <w:rFonts w:asciiTheme="majorHAnsi" w:hAnsiTheme="majorHAnsi"/>
          <w:sz w:val="28"/>
        </w:rPr>
        <w:t xml:space="preserve"> 708 Kom zing voor de Heer</w:t>
      </w:r>
    </w:p>
    <w:p w:rsidR="004D7D15" w:rsidRPr="00652C99" w:rsidRDefault="004D7D15" w:rsidP="004D7D15">
      <w:pPr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 xml:space="preserve">Votum/ Groet </w:t>
      </w:r>
      <w:r w:rsidR="00C8216D" w:rsidRPr="00652C99">
        <w:rPr>
          <w:rFonts w:asciiTheme="majorHAnsi" w:hAnsiTheme="majorHAnsi"/>
          <w:sz w:val="28"/>
        </w:rPr>
        <w:t>Sela</w:t>
      </w:r>
    </w:p>
    <w:p w:rsidR="004D7D15" w:rsidRPr="00652C99" w:rsidRDefault="004D7D15" w:rsidP="004D7D15">
      <w:pPr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>Gebed</w:t>
      </w:r>
    </w:p>
    <w:p w:rsidR="004D7D15" w:rsidRPr="00652C99" w:rsidRDefault="004D7D15" w:rsidP="004D7D15">
      <w:pPr>
        <w:rPr>
          <w:rFonts w:asciiTheme="majorHAnsi" w:hAnsiTheme="majorHAnsi"/>
          <w:sz w:val="28"/>
        </w:rPr>
      </w:pPr>
    </w:p>
    <w:p w:rsidR="004D7D15" w:rsidRPr="00652C99" w:rsidRDefault="004D7D15" w:rsidP="004D7D15">
      <w:pPr>
        <w:rPr>
          <w:rFonts w:asciiTheme="majorHAnsi" w:hAnsiTheme="majorHAnsi"/>
          <w:b/>
          <w:sz w:val="28"/>
        </w:rPr>
      </w:pPr>
      <w:r w:rsidRPr="00652C99">
        <w:rPr>
          <w:rFonts w:asciiTheme="majorHAnsi" w:hAnsiTheme="majorHAnsi"/>
          <w:b/>
          <w:sz w:val="28"/>
        </w:rPr>
        <w:t>2.Luisteren naar God</w:t>
      </w:r>
    </w:p>
    <w:p w:rsidR="00CB0BB3" w:rsidRPr="00652C99" w:rsidRDefault="004D7D15" w:rsidP="004D7D15">
      <w:pPr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 xml:space="preserve">Lezen: </w:t>
      </w:r>
      <w:r w:rsidR="005A7383">
        <w:rPr>
          <w:rFonts w:asciiTheme="majorHAnsi" w:hAnsiTheme="majorHAnsi"/>
          <w:sz w:val="28"/>
        </w:rPr>
        <w:t>Hebreeën 4 : 10-13</w:t>
      </w:r>
    </w:p>
    <w:p w:rsidR="00CB0BB3" w:rsidRPr="00652C99" w:rsidRDefault="00EB7680" w:rsidP="00CB0BB3">
      <w:pPr>
        <w:rPr>
          <w:rFonts w:asciiTheme="majorHAnsi" w:hAnsiTheme="majorHAnsi"/>
          <w:sz w:val="28"/>
          <w:szCs w:val="28"/>
        </w:rPr>
      </w:pPr>
      <w:r w:rsidRPr="00652C99">
        <w:rPr>
          <w:rFonts w:asciiTheme="majorHAnsi" w:hAnsiTheme="majorHAnsi"/>
          <w:sz w:val="28"/>
        </w:rPr>
        <w:t xml:space="preserve">Zingen: </w:t>
      </w:r>
      <w:r w:rsidR="00652C99" w:rsidRPr="00652C99">
        <w:rPr>
          <w:rFonts w:asciiTheme="majorHAnsi" w:hAnsiTheme="majorHAnsi"/>
          <w:sz w:val="28"/>
        </w:rPr>
        <w:t xml:space="preserve">E&amp;R </w:t>
      </w:r>
      <w:r w:rsidR="00652C99">
        <w:rPr>
          <w:rFonts w:asciiTheme="majorHAnsi" w:hAnsiTheme="majorHAnsi"/>
          <w:sz w:val="28"/>
        </w:rPr>
        <w:t>230 Jezus is d</w:t>
      </w:r>
      <w:r w:rsidR="00652C99" w:rsidRPr="00652C99">
        <w:rPr>
          <w:rFonts w:asciiTheme="majorHAnsi" w:hAnsiTheme="majorHAnsi"/>
          <w:sz w:val="28"/>
        </w:rPr>
        <w:t>e</w:t>
      </w:r>
      <w:r w:rsidR="00652C99">
        <w:rPr>
          <w:rFonts w:asciiTheme="majorHAnsi" w:hAnsiTheme="majorHAnsi"/>
          <w:sz w:val="28"/>
        </w:rPr>
        <w:t xml:space="preserve"> Goed</w:t>
      </w:r>
      <w:r w:rsidR="00652C99" w:rsidRPr="00652C99">
        <w:rPr>
          <w:rFonts w:asciiTheme="majorHAnsi" w:hAnsiTheme="majorHAnsi"/>
          <w:sz w:val="28"/>
        </w:rPr>
        <w:t>e</w:t>
      </w:r>
      <w:r w:rsidR="00652C99">
        <w:rPr>
          <w:rFonts w:asciiTheme="majorHAnsi" w:hAnsiTheme="majorHAnsi"/>
          <w:sz w:val="28"/>
        </w:rPr>
        <w:t xml:space="preserve"> </w:t>
      </w:r>
      <w:r w:rsidR="00652C99" w:rsidRPr="00652C99">
        <w:rPr>
          <w:rFonts w:asciiTheme="majorHAnsi" w:hAnsiTheme="majorHAnsi"/>
          <w:sz w:val="28"/>
        </w:rPr>
        <w:t>herder…</w:t>
      </w:r>
    </w:p>
    <w:p w:rsidR="00C925BD" w:rsidRPr="00652C99" w:rsidRDefault="00CB0BB3" w:rsidP="004D7D15">
      <w:pPr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>Pre</w:t>
      </w:r>
      <w:r w:rsidR="005A7383">
        <w:rPr>
          <w:rFonts w:asciiTheme="majorHAnsi" w:hAnsiTheme="majorHAnsi"/>
          <w:sz w:val="28"/>
        </w:rPr>
        <w:t xml:space="preserve">ek: </w:t>
      </w:r>
      <w:r w:rsidR="005A7383" w:rsidRPr="00F51886">
        <w:rPr>
          <w:rFonts w:asciiTheme="majorHAnsi" w:hAnsiTheme="majorHAnsi"/>
          <w:b/>
          <w:sz w:val="28"/>
        </w:rPr>
        <w:t>Rust vinden!</w:t>
      </w:r>
    </w:p>
    <w:p w:rsidR="00652C99" w:rsidRPr="00652C99" w:rsidRDefault="00F51886" w:rsidP="004D7D1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Zingen: Opw.</w:t>
      </w:r>
      <w:r w:rsidR="00CB0BB3" w:rsidRPr="00652C99">
        <w:rPr>
          <w:rFonts w:asciiTheme="majorHAnsi" w:hAnsiTheme="majorHAnsi"/>
          <w:sz w:val="28"/>
        </w:rPr>
        <w:t xml:space="preserve"> 770 Ik zal er zijn</w:t>
      </w:r>
    </w:p>
    <w:p w:rsidR="005A7383" w:rsidRDefault="004D7D15" w:rsidP="00652C99">
      <w:pPr>
        <w:pStyle w:val="Normaalweb"/>
        <w:spacing w:before="2" w:after="2"/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 xml:space="preserve">Zingen: </w:t>
      </w:r>
      <w:r w:rsidR="005A7383">
        <w:rPr>
          <w:rFonts w:asciiTheme="majorHAnsi" w:hAnsiTheme="majorHAnsi"/>
          <w:sz w:val="28"/>
        </w:rPr>
        <w:t>God is onze schuilplaats</w:t>
      </w:r>
    </w:p>
    <w:p w:rsidR="00F51886" w:rsidRDefault="00F51886" w:rsidP="00F51886">
      <w:pPr>
        <w:pStyle w:val="Normaalweb"/>
        <w:spacing w:before="2" w:after="2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(Ds. A.F. Troost </w:t>
      </w:r>
      <w:r w:rsidR="00652C99" w:rsidRPr="00652C99">
        <w:rPr>
          <w:rFonts w:asciiTheme="majorHAnsi" w:hAnsiTheme="majorHAnsi"/>
          <w:sz w:val="28"/>
        </w:rPr>
        <w:t xml:space="preserve">melodie: </w:t>
      </w:r>
      <w:r>
        <w:rPr>
          <w:rFonts w:asciiTheme="majorHAnsi" w:hAnsiTheme="majorHAnsi"/>
          <w:sz w:val="28"/>
        </w:rPr>
        <w:t xml:space="preserve">gez. 393 oude liedboek) </w:t>
      </w:r>
    </w:p>
    <w:p w:rsidR="00652C99" w:rsidRPr="00652C99" w:rsidRDefault="00652C99" w:rsidP="00F51886">
      <w:pPr>
        <w:pStyle w:val="Normaalweb"/>
        <w:spacing w:before="2" w:after="2"/>
        <w:rPr>
          <w:rFonts w:asciiTheme="majorHAnsi" w:hAnsiTheme="majorHAnsi"/>
          <w:sz w:val="28"/>
        </w:rPr>
      </w:pPr>
    </w:p>
    <w:p w:rsidR="00652C99" w:rsidRPr="00652C99" w:rsidRDefault="00652C99" w:rsidP="00652C99">
      <w:pPr>
        <w:pStyle w:val="Normaalweb"/>
        <w:spacing w:before="2" w:after="2"/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 xml:space="preserve">De Heer beschut wie bij Hem schuilen, </w:t>
      </w:r>
    </w:p>
    <w:p w:rsidR="00652C99" w:rsidRPr="00652C99" w:rsidRDefault="00652C99" w:rsidP="00652C99">
      <w:pPr>
        <w:pStyle w:val="Normaalweb"/>
        <w:spacing w:before="2" w:after="2"/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 xml:space="preserve">Hij is een rots, een zon, een schild, </w:t>
      </w:r>
    </w:p>
    <w:p w:rsidR="00652C99" w:rsidRPr="00652C99" w:rsidRDefault="00652C99" w:rsidP="00652C99">
      <w:pPr>
        <w:pStyle w:val="Normaalweb"/>
        <w:spacing w:before="2" w:after="2"/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>een schouder om op uit te huilen,</w:t>
      </w:r>
    </w:p>
    <w:p w:rsidR="00652C99" w:rsidRPr="00652C99" w:rsidRDefault="00652C99" w:rsidP="00652C99">
      <w:pPr>
        <w:pStyle w:val="Normaalweb"/>
        <w:spacing w:before="2" w:after="2"/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>een stem die wind en water stilt,</w:t>
      </w:r>
    </w:p>
    <w:p w:rsidR="00652C99" w:rsidRPr="00652C99" w:rsidRDefault="00652C99" w:rsidP="00652C99">
      <w:pPr>
        <w:pStyle w:val="Normaalweb"/>
        <w:spacing w:before="2" w:after="2"/>
        <w:rPr>
          <w:rFonts w:asciiTheme="majorHAnsi" w:hAnsiTheme="majorHAnsi"/>
          <w:sz w:val="28"/>
        </w:rPr>
      </w:pPr>
    </w:p>
    <w:p w:rsidR="00652C99" w:rsidRPr="00652C99" w:rsidRDefault="00652C99" w:rsidP="00652C99">
      <w:pPr>
        <w:pStyle w:val="Normaalweb"/>
        <w:spacing w:before="2" w:after="2"/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 xml:space="preserve">de goede grond van ons vertrouwen, </w:t>
      </w:r>
    </w:p>
    <w:p w:rsidR="00652C99" w:rsidRPr="00652C99" w:rsidRDefault="00652C99" w:rsidP="00652C99">
      <w:pPr>
        <w:pStyle w:val="Normaalweb"/>
        <w:spacing w:before="2" w:after="2"/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>een vast en veilig fundament,</w:t>
      </w:r>
    </w:p>
    <w:p w:rsidR="00652C99" w:rsidRPr="00652C99" w:rsidRDefault="00652C99" w:rsidP="00652C99">
      <w:pPr>
        <w:pStyle w:val="Normaalweb"/>
        <w:spacing w:before="2" w:after="2"/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>waaro</w:t>
      </w:r>
      <w:r w:rsidR="00F51886">
        <w:rPr>
          <w:rFonts w:asciiTheme="majorHAnsi" w:hAnsiTheme="majorHAnsi"/>
          <w:sz w:val="28"/>
        </w:rPr>
        <w:t xml:space="preserve">p de hoop een huis kan bouwen </w:t>
      </w:r>
    </w:p>
    <w:p w:rsidR="00652C99" w:rsidRPr="00652C99" w:rsidRDefault="00652C99" w:rsidP="00652C99">
      <w:pPr>
        <w:pStyle w:val="Normaalweb"/>
        <w:spacing w:before="2" w:after="2"/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>gezegend wie die schuilplaats kent!</w:t>
      </w:r>
    </w:p>
    <w:p w:rsidR="00652C99" w:rsidRPr="00652C99" w:rsidRDefault="00652C99" w:rsidP="00652C99">
      <w:pPr>
        <w:pStyle w:val="Normaalweb"/>
        <w:spacing w:before="2" w:after="2"/>
        <w:rPr>
          <w:rFonts w:asciiTheme="majorHAnsi" w:hAnsiTheme="majorHAnsi"/>
          <w:sz w:val="28"/>
        </w:rPr>
      </w:pPr>
    </w:p>
    <w:p w:rsidR="00652C99" w:rsidRPr="00652C99" w:rsidRDefault="00652C99" w:rsidP="00652C99">
      <w:pPr>
        <w:pStyle w:val="Normaalweb"/>
        <w:spacing w:before="2" w:after="2"/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 xml:space="preserve">Want komt de storm en striemt de regen, </w:t>
      </w:r>
    </w:p>
    <w:p w:rsidR="00652C99" w:rsidRPr="00652C99" w:rsidRDefault="00652C99" w:rsidP="00652C99">
      <w:pPr>
        <w:pStyle w:val="Normaalweb"/>
        <w:spacing w:before="2" w:after="2"/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 xml:space="preserve">dan valt het huis gebouwd op zand, </w:t>
      </w:r>
    </w:p>
    <w:p w:rsidR="00652C99" w:rsidRPr="00652C99" w:rsidRDefault="00652C99" w:rsidP="00652C99">
      <w:pPr>
        <w:pStyle w:val="Normaalweb"/>
        <w:spacing w:before="2" w:after="2"/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>maar is het op de rots gelegen,</w:t>
      </w:r>
    </w:p>
    <w:p w:rsidR="00652C99" w:rsidRPr="00652C99" w:rsidRDefault="00652C99" w:rsidP="00652C99">
      <w:pPr>
        <w:pStyle w:val="Normaalweb"/>
        <w:spacing w:before="2" w:after="2"/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>dan houdt het vast en zeker stand.</w:t>
      </w:r>
    </w:p>
    <w:p w:rsidR="004D7D15" w:rsidRPr="00652C99" w:rsidRDefault="004D7D15" w:rsidP="004D7D15">
      <w:pPr>
        <w:rPr>
          <w:rFonts w:asciiTheme="majorHAnsi" w:hAnsiTheme="majorHAnsi"/>
          <w:sz w:val="28"/>
        </w:rPr>
      </w:pPr>
    </w:p>
    <w:p w:rsidR="004D7D15" w:rsidRPr="00652C99" w:rsidRDefault="004D7D15" w:rsidP="004D7D15">
      <w:pPr>
        <w:rPr>
          <w:rFonts w:asciiTheme="majorHAnsi" w:hAnsiTheme="majorHAnsi"/>
          <w:b/>
          <w:sz w:val="28"/>
        </w:rPr>
      </w:pPr>
      <w:r w:rsidRPr="00652C99">
        <w:rPr>
          <w:rFonts w:asciiTheme="majorHAnsi" w:hAnsiTheme="majorHAnsi"/>
          <w:b/>
          <w:sz w:val="28"/>
        </w:rPr>
        <w:t>3. Afsluiting</w:t>
      </w:r>
    </w:p>
    <w:p w:rsidR="00F51886" w:rsidRDefault="004D7D15" w:rsidP="00C925BD">
      <w:pPr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>Dank en gebed</w:t>
      </w:r>
      <w:r w:rsidR="00F51886">
        <w:rPr>
          <w:rFonts w:asciiTheme="majorHAnsi" w:hAnsiTheme="majorHAnsi"/>
          <w:sz w:val="28"/>
        </w:rPr>
        <w:t>,</w:t>
      </w:r>
    </w:p>
    <w:p w:rsidR="00CB0BB3" w:rsidRPr="00652C99" w:rsidRDefault="004D7D15" w:rsidP="00C925BD">
      <w:pPr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>Collecte</w:t>
      </w:r>
      <w:r w:rsidR="00511A4C" w:rsidRPr="00652C99">
        <w:rPr>
          <w:rFonts w:asciiTheme="majorHAnsi" w:hAnsiTheme="majorHAnsi"/>
          <w:sz w:val="28"/>
        </w:rPr>
        <w:t xml:space="preserve"> </w:t>
      </w:r>
    </w:p>
    <w:p w:rsidR="00FD5443" w:rsidRPr="00652C99" w:rsidRDefault="004D7D15" w:rsidP="00C925BD">
      <w:pPr>
        <w:rPr>
          <w:rFonts w:asciiTheme="majorHAnsi" w:hAnsiTheme="majorHAnsi"/>
          <w:sz w:val="28"/>
          <w:szCs w:val="28"/>
        </w:rPr>
      </w:pPr>
      <w:r w:rsidRPr="00652C99">
        <w:rPr>
          <w:rFonts w:asciiTheme="majorHAnsi" w:hAnsiTheme="majorHAnsi" w:cs="Times"/>
          <w:sz w:val="28"/>
          <w:szCs w:val="22"/>
        </w:rPr>
        <w:t xml:space="preserve">Zingen: </w:t>
      </w:r>
      <w:r w:rsidR="000D0E36">
        <w:rPr>
          <w:rFonts w:asciiTheme="majorHAnsi" w:hAnsiTheme="majorHAnsi"/>
          <w:sz w:val="28"/>
          <w:szCs w:val="32"/>
        </w:rPr>
        <w:t>NLB 425 V</w:t>
      </w:r>
      <w:r w:rsidR="00CB0BB3" w:rsidRPr="00652C99">
        <w:rPr>
          <w:rFonts w:asciiTheme="majorHAnsi" w:hAnsiTheme="majorHAnsi"/>
          <w:sz w:val="28"/>
          <w:szCs w:val="32"/>
        </w:rPr>
        <w:t>ervuld van uw zegen…</w:t>
      </w:r>
    </w:p>
    <w:p w:rsidR="00FD5443" w:rsidRPr="00652C99" w:rsidRDefault="004D7D15" w:rsidP="00652C99">
      <w:pPr>
        <w:rPr>
          <w:rFonts w:asciiTheme="majorHAnsi" w:hAnsiTheme="majorHAnsi"/>
          <w:sz w:val="28"/>
        </w:rPr>
      </w:pPr>
      <w:r w:rsidRPr="00652C99">
        <w:rPr>
          <w:rFonts w:asciiTheme="majorHAnsi" w:hAnsiTheme="majorHAnsi"/>
          <w:sz w:val="28"/>
        </w:rPr>
        <w:t xml:space="preserve">Ga dan heen: Zegen…. </w:t>
      </w:r>
    </w:p>
    <w:sectPr w:rsidR="00FD5443" w:rsidRPr="00652C99" w:rsidSect="004D7D1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232"/>
    <w:multiLevelType w:val="hybridMultilevel"/>
    <w:tmpl w:val="9A54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216B"/>
    <w:multiLevelType w:val="hybridMultilevel"/>
    <w:tmpl w:val="660A285E"/>
    <w:lvl w:ilvl="0" w:tplc="97F647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15"/>
    <w:rsid w:val="000678B7"/>
    <w:rsid w:val="000D0E36"/>
    <w:rsid w:val="003E5463"/>
    <w:rsid w:val="003F10FF"/>
    <w:rsid w:val="004D7D15"/>
    <w:rsid w:val="00511A4C"/>
    <w:rsid w:val="005A7383"/>
    <w:rsid w:val="00606C2D"/>
    <w:rsid w:val="00652C99"/>
    <w:rsid w:val="006A31F6"/>
    <w:rsid w:val="00987620"/>
    <w:rsid w:val="009E5AAA"/>
    <w:rsid w:val="00A35885"/>
    <w:rsid w:val="00AA28EC"/>
    <w:rsid w:val="00AB7DCF"/>
    <w:rsid w:val="00C8216D"/>
    <w:rsid w:val="00C925BD"/>
    <w:rsid w:val="00CB0BB3"/>
    <w:rsid w:val="00D901CB"/>
    <w:rsid w:val="00E06E9B"/>
    <w:rsid w:val="00EB7680"/>
    <w:rsid w:val="00F51886"/>
    <w:rsid w:val="00F60580"/>
    <w:rsid w:val="00FD5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rsid w:val="004D7D15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customStyle="1" w:styleId="sup">
    <w:name w:val="sup"/>
    <w:basedOn w:val="Standaardalinea-lettertype"/>
    <w:rsid w:val="00AB7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rsid w:val="004D7D15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customStyle="1" w:styleId="sup">
    <w:name w:val="sup"/>
    <w:basedOn w:val="Standaardalinea-lettertype"/>
    <w:rsid w:val="00AB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828</Characters>
  <Application>Microsoft Macintosh Word</Application>
  <DocSecurity>0</DocSecurity>
  <Lines>6</Lines>
  <Paragraphs>1</Paragraphs>
  <ScaleCrop>false</ScaleCrop>
  <Company>Pixel Creation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Jaco van Maaren</cp:lastModifiedBy>
  <cp:revision>2</cp:revision>
  <dcterms:created xsi:type="dcterms:W3CDTF">2017-12-30T10:43:00Z</dcterms:created>
  <dcterms:modified xsi:type="dcterms:W3CDTF">2017-12-30T10:43:00Z</dcterms:modified>
</cp:coreProperties>
</file>