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01" w:rsidRDefault="00A84D26">
      <w:pPr>
        <w:rPr>
          <w:sz w:val="24"/>
          <w:szCs w:val="24"/>
        </w:rPr>
      </w:pPr>
      <w:r>
        <w:rPr>
          <w:sz w:val="24"/>
          <w:szCs w:val="24"/>
        </w:rPr>
        <w:t>Liturgie zondag 26 november 2017 om 09:00 en 10:30 uur in de Koepelkerk</w:t>
      </w:r>
    </w:p>
    <w:p w:rsidR="00A84D26" w:rsidRPr="00A84D26" w:rsidRDefault="00A84D26">
      <w:pPr>
        <w:rPr>
          <w:sz w:val="24"/>
          <w:szCs w:val="24"/>
        </w:rPr>
      </w:pPr>
      <w:r>
        <w:rPr>
          <w:sz w:val="24"/>
          <w:szCs w:val="24"/>
        </w:rPr>
        <w:t xml:space="preserve">Thema: Dubbel zout! (n.a.v. </w:t>
      </w:r>
      <w:proofErr w:type="spellStart"/>
      <w:r>
        <w:rPr>
          <w:sz w:val="24"/>
          <w:szCs w:val="24"/>
        </w:rPr>
        <w:t>Matteüs</w:t>
      </w:r>
      <w:proofErr w:type="spellEnd"/>
      <w:r>
        <w:rPr>
          <w:sz w:val="24"/>
          <w:szCs w:val="24"/>
        </w:rPr>
        <w:t xml:space="preserve"> 5:13)</w:t>
      </w:r>
    </w:p>
    <w:p w:rsidR="00A84D26" w:rsidRDefault="00A84D26"/>
    <w:p w:rsidR="002D2337" w:rsidRPr="00A84D26" w:rsidRDefault="002D2337">
      <w:r w:rsidRPr="00A84D26">
        <w:t>Aanbidding:</w:t>
      </w:r>
      <w:r w:rsidRPr="00A84D26">
        <w:tab/>
      </w:r>
    </w:p>
    <w:p w:rsidR="002D2337" w:rsidRPr="00A84D26" w:rsidRDefault="00A84D26" w:rsidP="002D2337">
      <w:pPr>
        <w:pStyle w:val="Lijstalinea"/>
        <w:numPr>
          <w:ilvl w:val="0"/>
          <w:numId w:val="1"/>
        </w:numPr>
      </w:pPr>
      <w:r w:rsidRPr="00A84D26">
        <w:t>Psalm 108: 1 en 2</w:t>
      </w:r>
    </w:p>
    <w:p w:rsidR="002D2337" w:rsidRPr="00A84D26" w:rsidRDefault="002D2337" w:rsidP="002D2337">
      <w:pPr>
        <w:pStyle w:val="Lijstalinea"/>
        <w:numPr>
          <w:ilvl w:val="0"/>
          <w:numId w:val="1"/>
        </w:numPr>
      </w:pPr>
      <w:r w:rsidRPr="00A84D26">
        <w:t xml:space="preserve">Votum en groet - Sela </w:t>
      </w:r>
    </w:p>
    <w:p w:rsidR="00D43201" w:rsidRDefault="002D2337">
      <w:r>
        <w:t>Gebed</w:t>
      </w:r>
    </w:p>
    <w:p w:rsidR="000C0B02" w:rsidRDefault="000C0B02">
      <w:r>
        <w:t xml:space="preserve">verhaal van St. Maarten </w:t>
      </w:r>
      <w:r w:rsidR="002D2337">
        <w:t>(Cornelis)</w:t>
      </w:r>
    </w:p>
    <w:p w:rsidR="002D2337" w:rsidRDefault="002D2337">
      <w:r>
        <w:t>Lied: ‘</w:t>
      </w:r>
      <w:r w:rsidR="002425BB">
        <w:t>Lees je Bijbel bid elke dag’</w:t>
      </w:r>
      <w:bookmarkStart w:id="0" w:name="_GoBack"/>
      <w:bookmarkEnd w:id="0"/>
    </w:p>
    <w:p w:rsidR="000C0B02" w:rsidRDefault="000C0B02">
      <w:r>
        <w:t>Bijbellezing</w:t>
      </w:r>
      <w:r w:rsidR="00D43201">
        <w:t xml:space="preserve">: </w:t>
      </w:r>
      <w:proofErr w:type="spellStart"/>
      <w:r w:rsidR="00D43201">
        <w:t>Matteüs</w:t>
      </w:r>
      <w:proofErr w:type="spellEnd"/>
      <w:r w:rsidR="00D43201">
        <w:t xml:space="preserve"> 5:13-16</w:t>
      </w:r>
    </w:p>
    <w:p w:rsidR="002D2337" w:rsidRDefault="002D2337">
      <w:r>
        <w:t xml:space="preserve">Lied: </w:t>
      </w:r>
      <w:r w:rsidR="00A84D26">
        <w:t>NLB 838 (</w:t>
      </w:r>
      <w:proofErr w:type="spellStart"/>
      <w:r w:rsidR="00A84D26">
        <w:t>LvK</w:t>
      </w:r>
      <w:proofErr w:type="spellEnd"/>
      <w:r w:rsidR="00A84D26">
        <w:t xml:space="preserve"> 481): 1 en 2 ‘O grote God die liefde Zijt’</w:t>
      </w:r>
    </w:p>
    <w:p w:rsidR="000C0B02" w:rsidRDefault="00477422">
      <w:r>
        <w:t xml:space="preserve">Overdenking: over Zout </w:t>
      </w:r>
    </w:p>
    <w:p w:rsidR="00477422" w:rsidRPr="002D2337" w:rsidRDefault="00477422">
      <w:r w:rsidRPr="002D2337">
        <w:t>Lied:</w:t>
      </w:r>
      <w:r w:rsidR="001970F6" w:rsidRPr="002D2337">
        <w:t xml:space="preserve"> </w:t>
      </w:r>
      <w:r w:rsidR="00A84D26">
        <w:t>Opwekking 595 ‘Licht van de wereld’</w:t>
      </w:r>
    </w:p>
    <w:p w:rsidR="00477422" w:rsidRDefault="00D43201">
      <w:pPr>
        <w:rPr>
          <w:lang w:val="en-US"/>
        </w:rPr>
      </w:pPr>
      <w:proofErr w:type="spellStart"/>
      <w:r>
        <w:rPr>
          <w:lang w:val="en-US"/>
        </w:rPr>
        <w:t>Koninkrijksregel</w:t>
      </w:r>
      <w:proofErr w:type="spellEnd"/>
      <w:r>
        <w:rPr>
          <w:lang w:val="en-US"/>
        </w:rPr>
        <w:t xml:space="preserve">: </w:t>
      </w:r>
      <w:r w:rsidR="000C0B02" w:rsidRPr="00F73B10">
        <w:rPr>
          <w:lang w:val="en-US"/>
        </w:rPr>
        <w:t>Video Noah And the whale if you give a little love</w:t>
      </w:r>
    </w:p>
    <w:p w:rsidR="00D43201" w:rsidRDefault="002425BB">
      <w:pPr>
        <w:rPr>
          <w:lang w:val="en-US"/>
        </w:rPr>
      </w:pPr>
      <w:hyperlink r:id="rId5" w:history="1">
        <w:r w:rsidR="00D43201" w:rsidRPr="00B90370">
          <w:rPr>
            <w:rStyle w:val="Hyperlink"/>
            <w:lang w:val="en-US"/>
          </w:rPr>
          <w:t>https://www.youtube.com/watch?v=0ZJ31v89X_Y</w:t>
        </w:r>
      </w:hyperlink>
    </w:p>
    <w:p w:rsidR="00F73B10" w:rsidRDefault="00477422" w:rsidP="00F73B10">
      <w:r w:rsidRPr="00F73B10">
        <w:t xml:space="preserve">Lied: </w:t>
      </w:r>
      <w:r w:rsidR="00A84D26">
        <w:t>NLB 838 (</w:t>
      </w:r>
      <w:proofErr w:type="spellStart"/>
      <w:r w:rsidR="00A84D26">
        <w:t>LvK</w:t>
      </w:r>
      <w:proofErr w:type="spellEnd"/>
      <w:r w:rsidR="00A84D26">
        <w:t xml:space="preserve"> 481)</w:t>
      </w:r>
      <w:r w:rsidR="00A84D26">
        <w:t>: 3 en 4</w:t>
      </w:r>
      <w:r w:rsidR="00A84D26">
        <w:t xml:space="preserve"> ‘O grote God die liefde Zijt’</w:t>
      </w:r>
    </w:p>
    <w:p w:rsidR="002D2337" w:rsidRDefault="002D2337" w:rsidP="00F73B10">
      <w:r>
        <w:t>Gebed</w:t>
      </w:r>
    </w:p>
    <w:p w:rsidR="00477422" w:rsidRPr="002D2337" w:rsidRDefault="002D2337">
      <w:r w:rsidRPr="002D2337">
        <w:t>Mededelingen</w:t>
      </w:r>
    </w:p>
    <w:p w:rsidR="00477422" w:rsidRPr="002D2337" w:rsidRDefault="002D2337">
      <w:r w:rsidRPr="002D2337">
        <w:t>Presentatie ‘</w:t>
      </w:r>
      <w:proofErr w:type="spellStart"/>
      <w:r w:rsidRPr="002D2337">
        <w:t>Connected</w:t>
      </w:r>
      <w:proofErr w:type="spellEnd"/>
      <w:r w:rsidRPr="002D2337">
        <w:t xml:space="preserve"> </w:t>
      </w:r>
      <w:proofErr w:type="spellStart"/>
      <w:r w:rsidRPr="002D2337">
        <w:t>goes</w:t>
      </w:r>
      <w:proofErr w:type="spellEnd"/>
      <w:r w:rsidRPr="002D2337">
        <w:t xml:space="preserve"> Kenia’</w:t>
      </w:r>
    </w:p>
    <w:p w:rsidR="002D2337" w:rsidRPr="002D2337" w:rsidRDefault="002D2337">
      <w:r>
        <w:t>Collecte</w:t>
      </w:r>
    </w:p>
    <w:p w:rsidR="00D43201" w:rsidRPr="002D2337" w:rsidRDefault="00D43201" w:rsidP="002D2337">
      <w:r w:rsidRPr="002D2337">
        <w:t xml:space="preserve">Lied: </w:t>
      </w:r>
      <w:r w:rsidR="002D2337" w:rsidRPr="002D2337">
        <w:t>‘Een instrument van God</w:t>
      </w:r>
      <w:r w:rsidR="002D2337">
        <w:t>’</w:t>
      </w:r>
    </w:p>
    <w:p w:rsidR="00D43201" w:rsidRPr="00D43201" w:rsidRDefault="00D43201">
      <w:r w:rsidRPr="00D43201">
        <w:t>Zegen</w:t>
      </w:r>
    </w:p>
    <w:p w:rsidR="00477422" w:rsidRDefault="00D43201">
      <w:r w:rsidRPr="00D43201">
        <w:t xml:space="preserve">Lied: </w:t>
      </w:r>
      <w:r w:rsidR="00A84D26">
        <w:t>NLB 415:3 (</w:t>
      </w:r>
      <w:proofErr w:type="spellStart"/>
      <w:r w:rsidR="00A84D26">
        <w:t>LvK</w:t>
      </w:r>
      <w:proofErr w:type="spellEnd"/>
      <w:r w:rsidR="00A84D26">
        <w:t xml:space="preserve"> 456) ‘Zegen ons, Algoede’ </w:t>
      </w:r>
    </w:p>
    <w:p w:rsidR="000C0B02" w:rsidRDefault="000C0B02"/>
    <w:p w:rsidR="00FD3DF0" w:rsidRDefault="00FD3DF0">
      <w:r>
        <w:tab/>
      </w:r>
      <w:r>
        <w:tab/>
      </w:r>
      <w:r w:rsidR="00864519">
        <w:tab/>
      </w:r>
    </w:p>
    <w:p w:rsidR="00F73B10" w:rsidRDefault="00F73B10" w:rsidP="00F73B10"/>
    <w:p w:rsidR="00F73B10" w:rsidRDefault="00F73B10" w:rsidP="00F73B10"/>
    <w:sectPr w:rsidR="00F7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50425"/>
    <w:multiLevelType w:val="hybridMultilevel"/>
    <w:tmpl w:val="BDE6CD10"/>
    <w:lvl w:ilvl="0" w:tplc="59DA759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02"/>
    <w:rsid w:val="000C0B02"/>
    <w:rsid w:val="000E21B9"/>
    <w:rsid w:val="001970F6"/>
    <w:rsid w:val="00227FDF"/>
    <w:rsid w:val="002425BB"/>
    <w:rsid w:val="002D2337"/>
    <w:rsid w:val="00477422"/>
    <w:rsid w:val="004C6899"/>
    <w:rsid w:val="00580E02"/>
    <w:rsid w:val="005A3562"/>
    <w:rsid w:val="00841177"/>
    <w:rsid w:val="00864519"/>
    <w:rsid w:val="00A84D26"/>
    <w:rsid w:val="00D43201"/>
    <w:rsid w:val="00F73B10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C8712-E8A2-4074-ACB1-1E61C940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320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D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ZJ31v89X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renze haitsma</dc:creator>
  <cp:keywords/>
  <dc:description/>
  <cp:lastModifiedBy>Cornelis Hamstra</cp:lastModifiedBy>
  <cp:revision>2</cp:revision>
  <dcterms:created xsi:type="dcterms:W3CDTF">2017-11-23T14:23:00Z</dcterms:created>
  <dcterms:modified xsi:type="dcterms:W3CDTF">2017-11-23T14:23:00Z</dcterms:modified>
</cp:coreProperties>
</file>