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C2F7" w14:textId="77777777" w:rsidR="00E770F1" w:rsidRPr="00C9444D" w:rsidRDefault="00E770F1">
      <w:pPr>
        <w:rPr>
          <w:rFonts w:asciiTheme="majorHAnsi" w:hAnsiTheme="majorHAnsi"/>
          <w:sz w:val="22"/>
          <w:szCs w:val="22"/>
        </w:rPr>
      </w:pPr>
    </w:p>
    <w:p w14:paraId="0E7B1051" w14:textId="77777777" w:rsidR="00860173" w:rsidRPr="00C9444D" w:rsidRDefault="00E77143" w:rsidP="00E77143">
      <w:pPr>
        <w:jc w:val="center"/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Programma morgendienst </w:t>
      </w:r>
      <w:r w:rsidR="00C63AD4" w:rsidRPr="00C9444D">
        <w:rPr>
          <w:rFonts w:asciiTheme="majorHAnsi" w:hAnsiTheme="majorHAnsi"/>
          <w:sz w:val="32"/>
        </w:rPr>
        <w:t>22 oktober</w:t>
      </w:r>
      <w:r w:rsidR="00860173" w:rsidRPr="00C9444D">
        <w:rPr>
          <w:rFonts w:asciiTheme="majorHAnsi" w:hAnsiTheme="majorHAnsi"/>
          <w:sz w:val="32"/>
        </w:rPr>
        <w:t xml:space="preserve"> 2017</w:t>
      </w:r>
      <w:r w:rsidR="000F511A" w:rsidRPr="00C9444D">
        <w:rPr>
          <w:rFonts w:asciiTheme="majorHAnsi" w:hAnsiTheme="majorHAnsi"/>
          <w:sz w:val="32"/>
        </w:rPr>
        <w:t xml:space="preserve"> 9:00</w:t>
      </w:r>
      <w:r w:rsidR="00CF098A" w:rsidRPr="00C9444D">
        <w:rPr>
          <w:rFonts w:asciiTheme="majorHAnsi" w:hAnsiTheme="majorHAnsi"/>
          <w:sz w:val="32"/>
        </w:rPr>
        <w:t xml:space="preserve"> </w:t>
      </w:r>
    </w:p>
    <w:p w14:paraId="222D9A9E" w14:textId="77777777" w:rsidR="00860173" w:rsidRPr="00C9444D" w:rsidRDefault="00860173" w:rsidP="00860173">
      <w:pPr>
        <w:jc w:val="center"/>
        <w:rPr>
          <w:rFonts w:asciiTheme="majorHAnsi" w:hAnsiTheme="majorHAnsi"/>
          <w:b/>
          <w:sz w:val="72"/>
        </w:rPr>
      </w:pPr>
      <w:r w:rsidRPr="00C9444D">
        <w:rPr>
          <w:rFonts w:asciiTheme="majorHAnsi" w:hAnsiTheme="majorHAnsi"/>
          <w:sz w:val="32"/>
        </w:rPr>
        <w:t xml:space="preserve">Thema: </w:t>
      </w:r>
      <w:r w:rsidR="00C63AD4" w:rsidRPr="00C9444D">
        <w:rPr>
          <w:rFonts w:asciiTheme="majorHAnsi" w:hAnsiTheme="majorHAnsi"/>
          <w:b/>
          <w:sz w:val="72"/>
        </w:rPr>
        <w:t>GERAAKT</w:t>
      </w:r>
    </w:p>
    <w:p w14:paraId="4A9152CD" w14:textId="77777777" w:rsidR="00860173" w:rsidRPr="00C9444D" w:rsidRDefault="00860173" w:rsidP="00860173">
      <w:pPr>
        <w:rPr>
          <w:rFonts w:asciiTheme="majorHAnsi" w:hAnsiTheme="majorHAnsi"/>
          <w:sz w:val="32"/>
        </w:rPr>
      </w:pPr>
    </w:p>
    <w:p w14:paraId="44224D2D" w14:textId="77777777" w:rsidR="00860173" w:rsidRPr="00C9444D" w:rsidRDefault="00860173" w:rsidP="00860173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Welkom &amp; Aanbidding</w:t>
      </w:r>
    </w:p>
    <w:p w14:paraId="72F794DB" w14:textId="77777777" w:rsidR="00CB7E1E" w:rsidRPr="00C9444D" w:rsidRDefault="00E77143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C63AD4" w:rsidRPr="00C9444D">
        <w:rPr>
          <w:rFonts w:asciiTheme="majorHAnsi" w:hAnsiTheme="majorHAnsi"/>
          <w:sz w:val="32"/>
        </w:rPr>
        <w:t>GK 89: 1+3  Jezus leven van mijn leven</w:t>
      </w:r>
    </w:p>
    <w:p w14:paraId="1F1689C6" w14:textId="77777777" w:rsidR="00C63AD4" w:rsidRPr="00C9444D" w:rsidRDefault="0089032E" w:rsidP="00E770F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Cs/>
          <w:sz w:val="32"/>
          <w:szCs w:val="38"/>
          <w:lang w:val="en-US"/>
        </w:rPr>
      </w:pPr>
      <w:r w:rsidRPr="00C9444D">
        <w:rPr>
          <w:rFonts w:asciiTheme="majorHAnsi" w:hAnsiTheme="majorHAnsi"/>
          <w:sz w:val="32"/>
        </w:rPr>
        <w:t>Zingen:</w:t>
      </w:r>
      <w:r w:rsidR="00E77143" w:rsidRPr="00C9444D">
        <w:rPr>
          <w:rFonts w:asciiTheme="majorHAnsi" w:hAnsiTheme="majorHAnsi"/>
          <w:sz w:val="32"/>
        </w:rPr>
        <w:t xml:space="preserve"> </w:t>
      </w:r>
      <w:r w:rsidR="00C63AD4" w:rsidRPr="00C9444D">
        <w:rPr>
          <w:rFonts w:asciiTheme="majorHAnsi" w:hAnsiTheme="majorHAnsi" w:cs="Helvetica"/>
          <w:bCs/>
          <w:sz w:val="32"/>
          <w:szCs w:val="38"/>
          <w:lang w:val="en-US"/>
        </w:rPr>
        <w:t>Opwekking 546 Nabij Gods hoog verheven troon</w:t>
      </w:r>
    </w:p>
    <w:p w14:paraId="3EB04047" w14:textId="77777777" w:rsidR="00860173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Votum en Groet</w:t>
      </w:r>
      <w:r w:rsidR="00C63AD4" w:rsidRPr="00C9444D">
        <w:rPr>
          <w:rFonts w:asciiTheme="majorHAnsi" w:hAnsiTheme="majorHAnsi"/>
          <w:sz w:val="32"/>
        </w:rPr>
        <w:t xml:space="preserve"> </w:t>
      </w:r>
    </w:p>
    <w:p w14:paraId="0A9ECB59" w14:textId="77777777" w:rsidR="00860173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Gebed</w:t>
      </w:r>
    </w:p>
    <w:p w14:paraId="08EBC9DC" w14:textId="77777777" w:rsidR="00860173" w:rsidRPr="00C9444D" w:rsidRDefault="00860173" w:rsidP="00860173">
      <w:pPr>
        <w:rPr>
          <w:rFonts w:asciiTheme="majorHAnsi" w:hAnsiTheme="majorHAnsi"/>
          <w:sz w:val="32"/>
        </w:rPr>
      </w:pPr>
    </w:p>
    <w:p w14:paraId="58ABBD0F" w14:textId="77777777" w:rsidR="00860173" w:rsidRPr="00C9444D" w:rsidRDefault="00860173" w:rsidP="00860173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Luisteren naar God</w:t>
      </w:r>
    </w:p>
    <w:p w14:paraId="4F80D4DF" w14:textId="77777777" w:rsidR="00E770F1" w:rsidRPr="00C9444D" w:rsidRDefault="00860173" w:rsidP="000F511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L</w:t>
      </w:r>
      <w:r w:rsidR="000F511A" w:rsidRPr="00C9444D">
        <w:rPr>
          <w:rFonts w:asciiTheme="majorHAnsi" w:hAnsiTheme="majorHAnsi"/>
          <w:sz w:val="32"/>
        </w:rPr>
        <w:t xml:space="preserve">ezen: </w:t>
      </w:r>
      <w:r w:rsidR="00644F91" w:rsidRPr="00C9444D">
        <w:rPr>
          <w:rFonts w:asciiTheme="majorHAnsi" w:hAnsiTheme="majorHAnsi"/>
          <w:sz w:val="32"/>
        </w:rPr>
        <w:t xml:space="preserve">Deut. 10: 14-22; Marcus 2: </w:t>
      </w:r>
      <w:r w:rsidR="00C9444D" w:rsidRPr="00C9444D">
        <w:rPr>
          <w:rFonts w:asciiTheme="majorHAnsi" w:hAnsiTheme="majorHAnsi"/>
          <w:sz w:val="32"/>
        </w:rPr>
        <w:t>1-5; Lukas 19: 41-44</w:t>
      </w:r>
    </w:p>
    <w:p w14:paraId="1C73427C" w14:textId="77777777" w:rsidR="00842CDE" w:rsidRPr="00C9444D" w:rsidRDefault="0089032E" w:rsidP="000F511A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842CDE" w:rsidRPr="00C9444D">
        <w:rPr>
          <w:rFonts w:asciiTheme="majorHAnsi" w:hAnsiTheme="majorHAnsi"/>
          <w:sz w:val="32"/>
        </w:rPr>
        <w:t>Psalm 8: 1, 3 en 4</w:t>
      </w:r>
    </w:p>
    <w:p w14:paraId="0CCA4FDD" w14:textId="77777777" w:rsidR="00842CDE" w:rsidRPr="00C9444D" w:rsidRDefault="00842CDE" w:rsidP="000F511A">
      <w:pPr>
        <w:rPr>
          <w:rFonts w:asciiTheme="majorHAnsi" w:hAnsiTheme="majorHAnsi"/>
          <w:sz w:val="32"/>
        </w:rPr>
      </w:pPr>
    </w:p>
    <w:p w14:paraId="48668955" w14:textId="77777777" w:rsidR="00842CDE" w:rsidRPr="00C9444D" w:rsidRDefault="00842CDE" w:rsidP="00842CDE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  <w:r w:rsidRPr="00C9444D">
        <w:rPr>
          <w:rFonts w:asciiTheme="majorHAnsi" w:hAnsiTheme="majorHAnsi"/>
          <w:color w:val="333333"/>
          <w:sz w:val="28"/>
          <w:szCs w:val="28"/>
        </w:rPr>
        <w:t>1. </w:t>
      </w:r>
      <w:r w:rsidR="00CF098A" w:rsidRPr="00C9444D">
        <w:rPr>
          <w:rStyle w:val="sup"/>
          <w:rFonts w:asciiTheme="majorHAnsi" w:hAnsiTheme="majorHAnsi"/>
          <w:color w:val="333333"/>
          <w:sz w:val="30"/>
          <w:szCs w:val="30"/>
          <w:bdr w:val="none" w:sz="0" w:space="0" w:color="auto" w:frame="1"/>
        </w:rPr>
        <w:t>H</w:t>
      </w:r>
      <w:r w:rsidRPr="00C9444D">
        <w:rPr>
          <w:rStyle w:val="sup"/>
          <w:rFonts w:asciiTheme="majorHAnsi" w:hAnsiTheme="majorHAnsi"/>
          <w:color w:val="333333"/>
          <w:sz w:val="30"/>
          <w:szCs w:val="30"/>
          <w:bdr w:val="none" w:sz="0" w:space="0" w:color="auto" w:frame="1"/>
        </w:rPr>
        <w:t>eer</w:t>
      </w:r>
      <w:r w:rsidRPr="00C9444D">
        <w:rPr>
          <w:rFonts w:asciiTheme="majorHAnsi" w:hAnsiTheme="majorHAnsi"/>
          <w:color w:val="333333"/>
          <w:sz w:val="28"/>
          <w:szCs w:val="28"/>
        </w:rPr>
        <w:t>, onze Heer, uw naam is hoog verheven.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Hoe indrukwekkend schiep U al het leven!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U maakt uw luister wereldwijd bekend.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De hemel laat ons weten wie U bent.</w:t>
      </w:r>
    </w:p>
    <w:p w14:paraId="20AF56A0" w14:textId="77777777" w:rsidR="00842CDE" w:rsidRPr="00C9444D" w:rsidRDefault="00842CDE" w:rsidP="00842CDE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</w:p>
    <w:p w14:paraId="019AFC50" w14:textId="77777777" w:rsidR="00842CDE" w:rsidRPr="00C9444D" w:rsidRDefault="00842CDE" w:rsidP="00842CDE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  <w:r w:rsidRPr="00C9444D">
        <w:rPr>
          <w:rFonts w:asciiTheme="majorHAnsi" w:hAnsiTheme="majorHAnsi"/>
          <w:color w:val="333333"/>
          <w:sz w:val="28"/>
          <w:szCs w:val="28"/>
        </w:rPr>
        <w:t>3. Ik, sterveling, kan bijna niet geloven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dat U de maan en sterren schiep daarboven.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Wat is een mens dan onbeduidend klein.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Hoe kan het dat U toch zijn God wilt zijn?</w:t>
      </w:r>
    </w:p>
    <w:p w14:paraId="31CE47C7" w14:textId="77777777" w:rsidR="00842CDE" w:rsidRPr="00C9444D" w:rsidRDefault="00842CDE" w:rsidP="00842CDE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</w:p>
    <w:p w14:paraId="51A47868" w14:textId="77777777" w:rsidR="00842CDE" w:rsidRPr="00C9444D" w:rsidRDefault="00842CDE" w:rsidP="00842CDE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  <w:r w:rsidRPr="00C9444D">
        <w:rPr>
          <w:rFonts w:asciiTheme="majorHAnsi" w:hAnsiTheme="majorHAnsi"/>
          <w:color w:val="333333"/>
          <w:sz w:val="28"/>
          <w:szCs w:val="28"/>
        </w:rPr>
        <w:t>4. U schiep de mensen haast als hemelingen,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met eer en luister wilt U hen omringen.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U geeft uw scheppingswerk in hun beheer;</w:t>
      </w:r>
      <w:r w:rsidRPr="00C9444D">
        <w:rPr>
          <w:rFonts w:asciiTheme="majorHAnsi" w:hAnsiTheme="majorHAnsi"/>
          <w:color w:val="333333"/>
          <w:sz w:val="28"/>
          <w:szCs w:val="28"/>
        </w:rPr>
        <w:br/>
        <w:t>uw hand legt alles aan hun voeten neer.</w:t>
      </w:r>
    </w:p>
    <w:p w14:paraId="2DAC0E54" w14:textId="77777777" w:rsidR="00842CDE" w:rsidRPr="00C9444D" w:rsidRDefault="00842CDE" w:rsidP="00842CDE">
      <w:pPr>
        <w:pStyle w:val="Normaalweb"/>
        <w:shd w:val="clear" w:color="auto" w:fill="EEEEEE"/>
        <w:spacing w:beforeLines="0" w:afterLines="0"/>
        <w:rPr>
          <w:rFonts w:asciiTheme="majorHAnsi" w:hAnsiTheme="majorHAnsi"/>
          <w:color w:val="333333"/>
          <w:sz w:val="28"/>
          <w:szCs w:val="28"/>
        </w:rPr>
      </w:pPr>
    </w:p>
    <w:p w14:paraId="3CAE74E6" w14:textId="77777777" w:rsidR="000F511A" w:rsidRPr="00C9444D" w:rsidRDefault="000F511A" w:rsidP="000F511A">
      <w:pPr>
        <w:rPr>
          <w:rFonts w:asciiTheme="majorHAnsi" w:hAnsiTheme="majorHAnsi"/>
          <w:sz w:val="32"/>
        </w:rPr>
      </w:pPr>
    </w:p>
    <w:p w14:paraId="0BC760DE" w14:textId="77777777" w:rsidR="00842CDE" w:rsidRPr="00C9444D" w:rsidRDefault="0089032E" w:rsidP="00860173">
      <w:pPr>
        <w:rPr>
          <w:rFonts w:asciiTheme="majorHAnsi" w:hAnsiTheme="majorHAnsi"/>
          <w:b/>
          <w:sz w:val="32"/>
        </w:rPr>
      </w:pPr>
      <w:r w:rsidRPr="00C9444D">
        <w:rPr>
          <w:rFonts w:asciiTheme="majorHAnsi" w:hAnsiTheme="majorHAnsi"/>
          <w:sz w:val="32"/>
        </w:rPr>
        <w:t xml:space="preserve">Preek: </w:t>
      </w:r>
      <w:r w:rsidR="00842CDE" w:rsidRPr="00C9444D">
        <w:rPr>
          <w:rFonts w:asciiTheme="majorHAnsi" w:hAnsiTheme="majorHAnsi"/>
          <w:b/>
          <w:sz w:val="32"/>
        </w:rPr>
        <w:t>Geraakt</w:t>
      </w:r>
    </w:p>
    <w:p w14:paraId="7ADBD8CC" w14:textId="77777777" w:rsidR="00860173" w:rsidRPr="00C9444D" w:rsidRDefault="00842CDE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Luisterlied: </w:t>
      </w:r>
      <w:r w:rsidR="00C9444D" w:rsidRPr="00C9444D">
        <w:rPr>
          <w:rFonts w:asciiTheme="majorHAnsi" w:hAnsiTheme="majorHAnsi"/>
          <w:sz w:val="32"/>
        </w:rPr>
        <w:t>‘</w:t>
      </w:r>
      <w:r w:rsidRPr="00C9444D">
        <w:rPr>
          <w:rFonts w:asciiTheme="majorHAnsi" w:hAnsiTheme="majorHAnsi"/>
          <w:sz w:val="32"/>
        </w:rPr>
        <w:t>God of this City</w:t>
      </w:r>
      <w:r w:rsidR="00C9444D" w:rsidRPr="00C9444D">
        <w:rPr>
          <w:rFonts w:asciiTheme="majorHAnsi" w:hAnsiTheme="majorHAnsi"/>
          <w:sz w:val="32"/>
        </w:rPr>
        <w:t>’</w:t>
      </w:r>
      <w:r w:rsidRPr="00C9444D">
        <w:rPr>
          <w:rFonts w:asciiTheme="majorHAnsi" w:hAnsiTheme="majorHAnsi"/>
          <w:sz w:val="32"/>
        </w:rPr>
        <w:t xml:space="preserve"> van Chris Tomlin</w:t>
      </w:r>
    </w:p>
    <w:p w14:paraId="5F18F422" w14:textId="77777777" w:rsidR="0089032E" w:rsidRPr="00C9444D" w:rsidRDefault="000F511A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E770F1" w:rsidRPr="00C9444D">
        <w:rPr>
          <w:rFonts w:asciiTheme="majorHAnsi" w:hAnsiTheme="majorHAnsi" w:cs="Helvetica"/>
          <w:bCs/>
          <w:sz w:val="32"/>
          <w:szCs w:val="38"/>
          <w:lang w:val="en-US"/>
        </w:rPr>
        <w:t>Opwekking</w:t>
      </w:r>
      <w:r w:rsidR="00842CDE" w:rsidRPr="00C9444D">
        <w:rPr>
          <w:rFonts w:asciiTheme="majorHAnsi" w:hAnsiTheme="majorHAnsi" w:cs="Helvetica"/>
          <w:bCs/>
          <w:sz w:val="32"/>
          <w:szCs w:val="38"/>
          <w:lang w:val="en-US"/>
        </w:rPr>
        <w:t xml:space="preserve"> 704 O Kerk sta op!</w:t>
      </w:r>
    </w:p>
    <w:p w14:paraId="5B5A9717" w14:textId="77777777" w:rsidR="00E770F1" w:rsidRPr="00C9444D" w:rsidRDefault="00E770F1" w:rsidP="00E77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  <w:lang w:val="en-US"/>
        </w:rPr>
      </w:pPr>
    </w:p>
    <w:p w14:paraId="3D6325EC" w14:textId="7B3D5D18" w:rsidR="00860173" w:rsidRDefault="00BB1D55" w:rsidP="0086017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page"/>
      </w:r>
    </w:p>
    <w:p w14:paraId="7C296DC2" w14:textId="77777777" w:rsidR="00BB1D55" w:rsidRPr="00C9444D" w:rsidRDefault="00BB1D55" w:rsidP="00860173">
      <w:pPr>
        <w:rPr>
          <w:rFonts w:asciiTheme="majorHAnsi" w:hAnsiTheme="majorHAnsi"/>
          <w:sz w:val="32"/>
        </w:rPr>
      </w:pPr>
      <w:bookmarkStart w:id="0" w:name="_GoBack"/>
      <w:bookmarkEnd w:id="0"/>
    </w:p>
    <w:p w14:paraId="1FB29D09" w14:textId="77777777" w:rsidR="00CF098A" w:rsidRPr="00C9444D" w:rsidRDefault="00860173" w:rsidP="00860173">
      <w:pPr>
        <w:rPr>
          <w:rFonts w:asciiTheme="majorHAnsi" w:hAnsiTheme="majorHAnsi"/>
          <w:b/>
          <w:sz w:val="36"/>
        </w:rPr>
      </w:pPr>
      <w:r w:rsidRPr="00C9444D">
        <w:rPr>
          <w:rFonts w:asciiTheme="majorHAnsi" w:hAnsiTheme="majorHAnsi"/>
          <w:b/>
          <w:sz w:val="36"/>
        </w:rPr>
        <w:t>Dank en gebed</w:t>
      </w:r>
    </w:p>
    <w:p w14:paraId="223F34FE" w14:textId="77777777" w:rsidR="00860173" w:rsidRPr="00C9444D" w:rsidRDefault="00CF098A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Voorbereiding gebed: Opwekking 245: Hier in uw heiligdom…</w:t>
      </w:r>
    </w:p>
    <w:p w14:paraId="6DE0BC21" w14:textId="77777777" w:rsidR="00860173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Dankgebed en voorbede</w:t>
      </w:r>
    </w:p>
    <w:p w14:paraId="619E1F3E" w14:textId="77777777" w:rsidR="00DA772B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Afsluitende mededelingen</w:t>
      </w:r>
      <w:r w:rsidR="002F2A6C" w:rsidRPr="00C9444D">
        <w:rPr>
          <w:rFonts w:asciiTheme="majorHAnsi" w:hAnsiTheme="majorHAnsi"/>
          <w:sz w:val="32"/>
        </w:rPr>
        <w:t xml:space="preserve"> + </w:t>
      </w:r>
      <w:r w:rsidRPr="00C9444D">
        <w:rPr>
          <w:rFonts w:asciiTheme="majorHAnsi" w:hAnsiTheme="majorHAnsi"/>
          <w:sz w:val="32"/>
        </w:rPr>
        <w:t>Collecte</w:t>
      </w:r>
      <w:r w:rsidR="00DA772B" w:rsidRPr="00C9444D">
        <w:rPr>
          <w:rFonts w:asciiTheme="majorHAnsi" w:hAnsiTheme="majorHAnsi"/>
          <w:sz w:val="32"/>
        </w:rPr>
        <w:t xml:space="preserve"> </w:t>
      </w:r>
    </w:p>
    <w:p w14:paraId="0A21850A" w14:textId="77777777" w:rsidR="00860173" w:rsidRPr="00C9444D" w:rsidRDefault="001249B4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Zingen: </w:t>
      </w:r>
      <w:r w:rsidR="00CF098A" w:rsidRPr="00C9444D">
        <w:rPr>
          <w:rFonts w:asciiTheme="majorHAnsi" w:hAnsiTheme="majorHAnsi"/>
          <w:sz w:val="32"/>
        </w:rPr>
        <w:t xml:space="preserve">Psalm 139: 1+2 </w:t>
      </w:r>
    </w:p>
    <w:p w14:paraId="42F9793E" w14:textId="77777777" w:rsidR="00CF098A" w:rsidRPr="00C9444D" w:rsidRDefault="00CF098A" w:rsidP="00860173">
      <w:pPr>
        <w:rPr>
          <w:rFonts w:asciiTheme="majorHAnsi" w:hAnsiTheme="majorHAnsi"/>
          <w:b/>
          <w:sz w:val="32"/>
        </w:rPr>
      </w:pPr>
    </w:p>
    <w:p w14:paraId="77AD2A98" w14:textId="77777777" w:rsidR="00CF098A" w:rsidRPr="00C9444D" w:rsidRDefault="00CF098A" w:rsidP="00CF098A">
      <w:pPr>
        <w:shd w:val="clear" w:color="auto" w:fill="EEEEEE"/>
        <w:rPr>
          <w:rFonts w:asciiTheme="majorHAnsi" w:hAnsiTheme="majorHAnsi" w:cs="Times New Roman"/>
          <w:color w:val="333333"/>
          <w:sz w:val="28"/>
          <w:szCs w:val="28"/>
          <w:lang w:eastAsia="nl-NL"/>
        </w:rPr>
      </w:pP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t>U kent mij, </w:t>
      </w:r>
      <w:r w:rsidRPr="00C9444D">
        <w:rPr>
          <w:rFonts w:asciiTheme="majorHAnsi" w:hAnsiTheme="majorHAnsi" w:cs="Times New Roman"/>
          <w:color w:val="333333"/>
          <w:sz w:val="30"/>
          <w:lang w:eastAsia="nl-NL"/>
        </w:rPr>
        <w:t>heer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t>, en U ontwart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al de geheimen van mijn hart.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U ziet mij thuis en onderweg,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terwijl U opvangt wat ik zeg. 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Ja, zelfs onuitgesproken zinnen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neemt U al waar bij mij vanbinnen.</w:t>
      </w:r>
    </w:p>
    <w:p w14:paraId="4947F8B6" w14:textId="77777777" w:rsidR="00CF098A" w:rsidRPr="00C9444D" w:rsidRDefault="00CF098A" w:rsidP="00CF098A">
      <w:pPr>
        <w:shd w:val="clear" w:color="auto" w:fill="EEEEEE"/>
        <w:rPr>
          <w:rFonts w:asciiTheme="majorHAnsi" w:hAnsiTheme="majorHAnsi" w:cs="Times New Roman"/>
          <w:color w:val="333333"/>
          <w:sz w:val="28"/>
          <w:szCs w:val="28"/>
          <w:lang w:eastAsia="nl-NL"/>
        </w:rPr>
      </w:pPr>
    </w:p>
    <w:p w14:paraId="691D42BE" w14:textId="77777777" w:rsidR="00CF098A" w:rsidRPr="00C9444D" w:rsidRDefault="00CF098A" w:rsidP="00CF098A">
      <w:pPr>
        <w:shd w:val="clear" w:color="auto" w:fill="EEEEEE"/>
        <w:rPr>
          <w:rFonts w:asciiTheme="majorHAnsi" w:hAnsiTheme="majorHAnsi" w:cs="Times New Roman"/>
          <w:color w:val="333333"/>
          <w:sz w:val="28"/>
          <w:szCs w:val="28"/>
          <w:lang w:eastAsia="nl-NL"/>
        </w:rPr>
      </w:pP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t>2. Geen ogenblik ben ik alleen,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want U bent altijd om mij heen. 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Ik, nietig mens, kan er niet bij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dat U uw handen legt op mij.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Waar ik ook ga, ik zie U kijken.</w:t>
      </w:r>
      <w:r w:rsidRPr="00C9444D">
        <w:rPr>
          <w:rFonts w:asciiTheme="majorHAnsi" w:hAnsiTheme="majorHAnsi" w:cs="Times New Roman"/>
          <w:color w:val="333333"/>
          <w:sz w:val="28"/>
          <w:szCs w:val="28"/>
          <w:lang w:eastAsia="nl-NL"/>
        </w:rPr>
        <w:br/>
        <w:t>Hoe kan ik ooit uw Geest ontwijken?</w:t>
      </w:r>
    </w:p>
    <w:p w14:paraId="2296710E" w14:textId="77777777" w:rsidR="00CF098A" w:rsidRPr="00C9444D" w:rsidRDefault="00CF098A" w:rsidP="00CF098A">
      <w:pPr>
        <w:rPr>
          <w:rFonts w:asciiTheme="majorHAnsi" w:hAnsiTheme="majorHAnsi"/>
          <w:sz w:val="20"/>
          <w:szCs w:val="20"/>
          <w:lang w:eastAsia="nl-NL"/>
        </w:rPr>
      </w:pPr>
    </w:p>
    <w:p w14:paraId="007BED7F" w14:textId="77777777" w:rsidR="00E770F1" w:rsidRPr="00C9444D" w:rsidRDefault="00E770F1" w:rsidP="00860173">
      <w:pPr>
        <w:rPr>
          <w:rFonts w:asciiTheme="majorHAnsi" w:hAnsiTheme="majorHAnsi"/>
          <w:b/>
          <w:sz w:val="32"/>
        </w:rPr>
      </w:pPr>
    </w:p>
    <w:p w14:paraId="2D52D896" w14:textId="77777777" w:rsidR="00860173" w:rsidRPr="00C9444D" w:rsidRDefault="00860173" w:rsidP="00860173">
      <w:pPr>
        <w:rPr>
          <w:rFonts w:asciiTheme="majorHAnsi" w:hAnsiTheme="majorHAnsi"/>
          <w:b/>
          <w:sz w:val="32"/>
        </w:rPr>
      </w:pPr>
      <w:r w:rsidRPr="00C9444D">
        <w:rPr>
          <w:rFonts w:asciiTheme="majorHAnsi" w:hAnsiTheme="majorHAnsi"/>
          <w:b/>
          <w:sz w:val="32"/>
        </w:rPr>
        <w:t xml:space="preserve">Ga dan heen </w:t>
      </w:r>
    </w:p>
    <w:p w14:paraId="5E4BB5DA" w14:textId="77777777" w:rsidR="00860173" w:rsidRPr="00C9444D" w:rsidRDefault="00860173" w:rsidP="00860173">
      <w:pPr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>Zegen</w:t>
      </w:r>
    </w:p>
    <w:p w14:paraId="198C5CDA" w14:textId="77777777" w:rsidR="00CF098A" w:rsidRPr="00C9444D" w:rsidRDefault="00CF098A" w:rsidP="00860173">
      <w:pPr>
        <w:rPr>
          <w:rFonts w:asciiTheme="majorHAnsi" w:hAnsiTheme="majorHAnsi"/>
          <w:sz w:val="32"/>
        </w:rPr>
      </w:pPr>
    </w:p>
    <w:p w14:paraId="38D2E186" w14:textId="77777777" w:rsidR="00CF098A" w:rsidRPr="00C9444D" w:rsidRDefault="00124CE1" w:rsidP="00124CE1">
      <w:pPr>
        <w:jc w:val="center"/>
        <w:rPr>
          <w:rFonts w:asciiTheme="majorHAnsi" w:hAnsiTheme="majorHAnsi"/>
          <w:sz w:val="32"/>
        </w:rPr>
      </w:pPr>
      <w:r w:rsidRPr="00C9444D">
        <w:rPr>
          <w:rFonts w:asciiTheme="majorHAnsi" w:hAnsiTheme="majorHAnsi"/>
          <w:sz w:val="32"/>
        </w:rPr>
        <w:t xml:space="preserve"> </w:t>
      </w:r>
    </w:p>
    <w:p w14:paraId="0D22B2B7" w14:textId="77777777" w:rsidR="00860173" w:rsidRPr="00C9444D" w:rsidRDefault="00860173">
      <w:pPr>
        <w:rPr>
          <w:rFonts w:asciiTheme="majorHAnsi" w:hAnsiTheme="majorHAnsi"/>
          <w:sz w:val="32"/>
        </w:rPr>
      </w:pPr>
    </w:p>
    <w:sectPr w:rsidR="00860173" w:rsidRPr="00C9444D" w:rsidSect="0086017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98226" w14:textId="77777777" w:rsidR="00124CE1" w:rsidRDefault="00124CE1" w:rsidP="00124CE1">
      <w:r>
        <w:separator/>
      </w:r>
    </w:p>
  </w:endnote>
  <w:endnote w:type="continuationSeparator" w:id="0">
    <w:p w14:paraId="561CE2C0" w14:textId="77777777" w:rsidR="00124CE1" w:rsidRDefault="00124CE1" w:rsidP="0012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ED294" w14:textId="77777777" w:rsidR="00124CE1" w:rsidRDefault="00124CE1" w:rsidP="00124CE1">
      <w:r>
        <w:separator/>
      </w:r>
    </w:p>
  </w:footnote>
  <w:footnote w:type="continuationSeparator" w:id="0">
    <w:p w14:paraId="051790AB" w14:textId="77777777" w:rsidR="00124CE1" w:rsidRDefault="00124CE1" w:rsidP="0012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0173"/>
    <w:rsid w:val="000F511A"/>
    <w:rsid w:val="001249B4"/>
    <w:rsid w:val="00124CE1"/>
    <w:rsid w:val="002F2A6C"/>
    <w:rsid w:val="003A375E"/>
    <w:rsid w:val="004C6697"/>
    <w:rsid w:val="00644F91"/>
    <w:rsid w:val="006A4EA1"/>
    <w:rsid w:val="00842CDE"/>
    <w:rsid w:val="00860173"/>
    <w:rsid w:val="0089032E"/>
    <w:rsid w:val="00A6095D"/>
    <w:rsid w:val="00AD0057"/>
    <w:rsid w:val="00BB1D55"/>
    <w:rsid w:val="00BF0904"/>
    <w:rsid w:val="00C63AD4"/>
    <w:rsid w:val="00C9444D"/>
    <w:rsid w:val="00CB7E1E"/>
    <w:rsid w:val="00CF098A"/>
    <w:rsid w:val="00D91A44"/>
    <w:rsid w:val="00DA772B"/>
    <w:rsid w:val="00E222FF"/>
    <w:rsid w:val="00E770F1"/>
    <w:rsid w:val="00E77143"/>
    <w:rsid w:val="00FE6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7E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842CDE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sup">
    <w:name w:val="sup"/>
    <w:basedOn w:val="Standaardalinea-lettertype"/>
    <w:rsid w:val="00842CDE"/>
  </w:style>
  <w:style w:type="paragraph" w:styleId="Koptekst">
    <w:name w:val="header"/>
    <w:basedOn w:val="Normaal"/>
    <w:link w:val="KoptekstTeken"/>
    <w:uiPriority w:val="99"/>
    <w:unhideWhenUsed/>
    <w:rsid w:val="00124CE1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24CE1"/>
  </w:style>
  <w:style w:type="paragraph" w:styleId="Voettekst">
    <w:name w:val="footer"/>
    <w:basedOn w:val="Normaal"/>
    <w:link w:val="VoettekstTeken"/>
    <w:uiPriority w:val="99"/>
    <w:unhideWhenUsed/>
    <w:rsid w:val="00124CE1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24C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1249</Characters>
  <Application>Microsoft Macintosh Word</Application>
  <DocSecurity>0</DocSecurity>
  <Lines>10</Lines>
  <Paragraphs>2</Paragraphs>
  <ScaleCrop>false</ScaleCrop>
  <Company>Pixel Creation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4</cp:revision>
  <dcterms:created xsi:type="dcterms:W3CDTF">2017-10-20T14:16:00Z</dcterms:created>
  <dcterms:modified xsi:type="dcterms:W3CDTF">2017-10-21T06:11:00Z</dcterms:modified>
</cp:coreProperties>
</file>