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61" w:rsidRDefault="00B315DE">
      <w:r>
        <w:t>Liturgie zondag 6 augustus 2017 om 19:00 uur in de Kruiskerk</w:t>
      </w:r>
    </w:p>
    <w:p w:rsidR="00B315DE" w:rsidRDefault="00B315DE"/>
    <w:p w:rsidR="00B315DE" w:rsidRDefault="00B315DE">
      <w:r>
        <w:t>Het uitroeiingsbevel in Deuteronomium 7</w:t>
      </w:r>
    </w:p>
    <w:p w:rsidR="00B315DE" w:rsidRDefault="00B315DE"/>
    <w:p w:rsidR="00B315DE" w:rsidRDefault="00B315DE">
      <w:r>
        <w:t>Zingen:</w:t>
      </w:r>
      <w:r w:rsidR="00D31DF7">
        <w:t xml:space="preserve"> Psalm 149:1</w:t>
      </w:r>
    </w:p>
    <w:p w:rsidR="00B315DE" w:rsidRDefault="00B315DE">
      <w:r>
        <w:t>Votum en groet:</w:t>
      </w:r>
    </w:p>
    <w:p w:rsidR="00B315DE" w:rsidRDefault="00B315DE">
      <w:r>
        <w:t>Zingen:</w:t>
      </w:r>
      <w:r w:rsidR="00D31DF7">
        <w:t xml:space="preserve"> Psalm 149: 2 en 3</w:t>
      </w:r>
    </w:p>
    <w:p w:rsidR="00B315DE" w:rsidRDefault="00B315DE">
      <w:r>
        <w:t>Gebed:</w:t>
      </w:r>
    </w:p>
    <w:p w:rsidR="00B315DE" w:rsidRDefault="00B315DE">
      <w:r>
        <w:t>Verkondiging</w:t>
      </w:r>
    </w:p>
    <w:p w:rsidR="00B315DE" w:rsidRDefault="00B315DE">
      <w:r>
        <w:t>Zingen</w:t>
      </w:r>
      <w:r w:rsidR="00D31DF7">
        <w:t xml:space="preserve">: </w:t>
      </w:r>
      <w:r w:rsidR="00FF3618">
        <w:t>NLB 909 ‘Wat goed doet, dat is wel gedaan’ (Liedboek voor de kerken gezang 432: 1-3)</w:t>
      </w:r>
    </w:p>
    <w:p w:rsidR="00B315DE" w:rsidRDefault="00B315DE">
      <w:r>
        <w:t>Geloofsbelijdenis</w:t>
      </w:r>
    </w:p>
    <w:p w:rsidR="00B315DE" w:rsidRDefault="00B315DE">
      <w:r>
        <w:t>Zingen:</w:t>
      </w:r>
      <w:r w:rsidR="00FF3618">
        <w:t xml:space="preserve"> NLB 103c: 1 en 2 ‘Loof de Koning, heel mijn wezen’ (Liedboek voor de kerken gezang 460: 1 en 2)</w:t>
      </w:r>
    </w:p>
    <w:p w:rsidR="00B315DE" w:rsidRDefault="00B315DE">
      <w:r>
        <w:t>Gebed</w:t>
      </w:r>
    </w:p>
    <w:p w:rsidR="00B315DE" w:rsidRDefault="00B315DE">
      <w:r>
        <w:t>Collecte</w:t>
      </w:r>
    </w:p>
    <w:p w:rsidR="00B315DE" w:rsidRDefault="00B315DE">
      <w:r>
        <w:t>Zingen</w:t>
      </w:r>
    </w:p>
    <w:p w:rsidR="00B315DE" w:rsidRDefault="00B315DE">
      <w:r>
        <w:t>Zegen</w:t>
      </w:r>
      <w:r w:rsidR="00FF3618">
        <w:t>: NLB 103c: 3-5</w:t>
      </w:r>
    </w:p>
    <w:p w:rsidR="00FF3618" w:rsidRDefault="00FF3618">
      <w:r>
        <w:br w:type="page"/>
      </w:r>
    </w:p>
    <w:p w:rsidR="00FF3618" w:rsidRPr="00FF3618" w:rsidRDefault="00FF3618" w:rsidP="00FF3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FF361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 xml:space="preserve">Gezang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909/</w:t>
      </w:r>
      <w:bookmarkStart w:id="0" w:name="_GoBack"/>
      <w:bookmarkEnd w:id="0"/>
      <w:r w:rsidRPr="00FF361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432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3618" w:rsidRPr="00FF3618" w:rsidTr="00FF3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29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God doet, dat is welgedaan,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zijn wil is wijs en heilig.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'k Zal aan zijn hand vertrouwend gaan,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 hand geleidt mij veilig.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 nood is mij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zijn trouw nabij.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 Hij, de Heer der heren,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blijft eeuwig wijs regeren.</w:t>
            </w: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26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God doet, dat is welgedaan.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Hij is mijn licht en leven.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 wil mijzelf van nu voortaan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blijmoedig aan Hem geven,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omdat ik weet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 vreugd en leed: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zijn vaderlijke ontferming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blijft eeuwig mijn bescherming.</w:t>
            </w: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126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Wat God doet, dat is welgedaan,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daar laat ik het bij blijven.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 moet ik door de engten gaan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waar mij de dood zal drijven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als God mij leidt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kan ik de tijd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 duisternis verdragen: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ik zal zijn licht zien dagen.</w:t>
            </w:r>
          </w:p>
        </w:tc>
      </w:tr>
    </w:tbl>
    <w:p w:rsidR="00FF3618" w:rsidRDefault="00FF3618" w:rsidP="00FF3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FF3618" w:rsidRDefault="00FF3618" w:rsidP="00FF3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FF3618" w:rsidRPr="00FF3618" w:rsidRDefault="00FF3618" w:rsidP="00FF3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FF361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Gezang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103c/</w:t>
      </w:r>
      <w:r w:rsidRPr="00FF361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460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3618" w:rsidRPr="00FF3618" w:rsidTr="00FF3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286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1" w:name="1"/>
            <w:bookmarkEnd w:id="1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Loof de Koning, heel mijn wezen,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gij bestaat in zijn geduld,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want uw leven is genezen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 vergeven is uw schuld.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Loof de Koning, loof de Koning,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 gij Hem ontmoeten zult.</w:t>
            </w: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253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2" w:name="2"/>
            <w:bookmarkEnd w:id="2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Looft Hem als uw </w:t>
            </w:r>
            <w:proofErr w:type="spellStart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vaadren</w:t>
            </w:r>
            <w:proofErr w:type="spellEnd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deden,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eigent u zijn liefde toe,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want Hij bergt u in zijn vrede,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zegenend wordt Hij niet moe.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Looft uw Vader, looft uw Vader,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tot uw laatste adem toe.</w:t>
            </w: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513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3" w:name="3"/>
            <w:bookmarkEnd w:id="3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Ja, Hij spaart ons en Hij redt ons,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Hij kent onze broze kracht.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Hij bewaart ons, Hij ontzet ons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van de boze en zijn macht.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Looft uw Heiland, looft uw Heiland,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die het licht is in de nacht.</w:t>
            </w: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219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4" w:name="4"/>
            <w:bookmarkEnd w:id="4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Snel vergaan de </w:t>
            </w:r>
            <w:proofErr w:type="spellStart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mensenkind'ren</w:t>
            </w:r>
            <w:proofErr w:type="spellEnd"/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als de bloemen op het veld.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God alleen is onverminderd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steeds dezelfde sterke held!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Looft de Heer van dood en leven,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Hem die onze dagen telt.</w:t>
            </w:r>
          </w:p>
        </w:tc>
      </w:tr>
    </w:tbl>
    <w:p w:rsidR="00FF3618" w:rsidRPr="00FF3618" w:rsidRDefault="00FF3618" w:rsidP="00FF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80"/>
      </w:tblGrid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5" w:name="5"/>
            <w:bookmarkEnd w:id="5"/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Engelen, zingt ja en amen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met de Koning oog in oog!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Zon en maan, buigt u tezamen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 gij sterren hemelhoog!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Looft uw Schepper, looft uw Schepper,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F36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looft Hem, die het al bewoog!</w:t>
            </w: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3618" w:rsidRPr="00FF3618" w:rsidTr="00FF3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F3618" w:rsidRPr="00FF3618" w:rsidRDefault="00FF3618" w:rsidP="00FF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FF3618" w:rsidRPr="00FF3618" w:rsidRDefault="00FF3618" w:rsidP="00FF3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F3618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Liedboek voor de Kerken 1973 </w:t>
      </w:r>
    </w:p>
    <w:p w:rsidR="00FF3618" w:rsidRDefault="00FF3618"/>
    <w:sectPr w:rsidR="00FF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DE"/>
    <w:rsid w:val="00667561"/>
    <w:rsid w:val="00B315DE"/>
    <w:rsid w:val="00D31DF7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23C5-1D2C-4CAA-B827-DAABECB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F3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F361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2017-08-02T08:55:00Z</dcterms:created>
  <dcterms:modified xsi:type="dcterms:W3CDTF">2017-08-02T09:30:00Z</dcterms:modified>
</cp:coreProperties>
</file>