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D8" w:rsidRDefault="004D3726">
      <w:r>
        <w:t xml:space="preserve">Liturgie </w:t>
      </w:r>
      <w:proofErr w:type="spellStart"/>
      <w:r>
        <w:t>hemelvaartsdag</w:t>
      </w:r>
      <w:proofErr w:type="spellEnd"/>
      <w:r>
        <w:t xml:space="preserve"> voor 25 mei 2017 om 10:30 uur in de Koepelkerk</w:t>
      </w:r>
    </w:p>
    <w:p w:rsidR="004D3726" w:rsidRDefault="004D3726"/>
    <w:p w:rsidR="004D3726" w:rsidRDefault="004D3726">
      <w:r>
        <w:t>Thema: Afscheid vol betekenis</w:t>
      </w:r>
    </w:p>
    <w:p w:rsidR="004D3726" w:rsidRDefault="004D3726"/>
    <w:p w:rsidR="004D3726" w:rsidRDefault="004D3726">
      <w:proofErr w:type="spellStart"/>
      <w:r>
        <w:t>Sing</w:t>
      </w:r>
      <w:proofErr w:type="spellEnd"/>
      <w:r>
        <w:t xml:space="preserve"> in: - Opwekking 407 ‘Hoe groot zijt gij’</w:t>
      </w:r>
    </w:p>
    <w:p w:rsidR="004D3726" w:rsidRDefault="004D3726"/>
    <w:p w:rsidR="004D3726" w:rsidRDefault="004D3726">
      <w:r>
        <w:t>Votum en groet</w:t>
      </w:r>
    </w:p>
    <w:p w:rsidR="004D3726" w:rsidRDefault="004D3726">
      <w:r>
        <w:t>Zingen: Psalm 47: 1 en 3</w:t>
      </w:r>
    </w:p>
    <w:p w:rsidR="004D09D2" w:rsidRDefault="004D09D2">
      <w:r>
        <w:t>Filmpje uitleg hemelvaart</w:t>
      </w:r>
      <w:r w:rsidR="00A6699A">
        <w:t xml:space="preserve"> (</w:t>
      </w:r>
      <w:hyperlink r:id="rId4" w:history="1">
        <w:r w:rsidR="00A6699A" w:rsidRPr="00453B01">
          <w:rPr>
            <w:rStyle w:val="Hyperlink"/>
          </w:rPr>
          <w:t>https://www.youtube.com/watch?v=2Y6t21EO8u4</w:t>
        </w:r>
      </w:hyperlink>
      <w:r w:rsidR="00A6699A">
        <w:t>)</w:t>
      </w:r>
    </w:p>
    <w:p w:rsidR="004D3726" w:rsidRDefault="004D3726">
      <w:r>
        <w:t>Gebed</w:t>
      </w:r>
    </w:p>
    <w:p w:rsidR="004D3726" w:rsidRDefault="004D3726">
      <w:proofErr w:type="spellStart"/>
      <w:r>
        <w:t>Schritflezing</w:t>
      </w:r>
      <w:proofErr w:type="spellEnd"/>
      <w:r w:rsidR="004D09D2">
        <w:t>: Lucas 24: 36-50</w:t>
      </w:r>
      <w:bookmarkStart w:id="0" w:name="_GoBack"/>
      <w:bookmarkEnd w:id="0"/>
    </w:p>
    <w:p w:rsidR="004D09D2" w:rsidRDefault="004D09D2">
      <w:r>
        <w:t>Zingen: GK 100: 1 en 6</w:t>
      </w:r>
    </w:p>
    <w:p w:rsidR="004D09D2" w:rsidRDefault="004D09D2">
      <w:r>
        <w:t>Verkondiging</w:t>
      </w:r>
    </w:p>
    <w:p w:rsidR="004D3726" w:rsidRDefault="004D3726">
      <w:r>
        <w:t>Zingen:</w:t>
      </w:r>
      <w:r w:rsidR="004D09D2">
        <w:t xml:space="preserve"> NLB 663: 1 en 2 ‘Al heeft Hij ons verlaten’</w:t>
      </w:r>
    </w:p>
    <w:p w:rsidR="00B016F9" w:rsidRDefault="00B016F9">
      <w:r>
        <w:t>Gebed</w:t>
      </w:r>
    </w:p>
    <w:p w:rsidR="004D3726" w:rsidRDefault="004D3726">
      <w:r>
        <w:t>Mededelingen/collecte</w:t>
      </w:r>
    </w:p>
    <w:p w:rsidR="004D3726" w:rsidRDefault="004D3726">
      <w:r>
        <w:t>Zingen: NLB 864: 1, 2 en 5</w:t>
      </w:r>
    </w:p>
    <w:p w:rsidR="004D3726" w:rsidRDefault="004D3726">
      <w:r>
        <w:t>Zingen: NLB 415: 1 en 2 ‘Zegen ons algoede’</w:t>
      </w:r>
    </w:p>
    <w:p w:rsidR="004D3726" w:rsidRDefault="004D3726">
      <w:r>
        <w:t>Zegen</w:t>
      </w:r>
    </w:p>
    <w:p w:rsidR="004D3726" w:rsidRDefault="004D3726">
      <w:r>
        <w:t>Zingen: NLB 415: 3 ‘Zegen ons algoede</w:t>
      </w:r>
    </w:p>
    <w:sectPr w:rsidR="004D3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26"/>
    <w:rsid w:val="004D09D2"/>
    <w:rsid w:val="004D3726"/>
    <w:rsid w:val="00A6699A"/>
    <w:rsid w:val="00B016F9"/>
    <w:rsid w:val="00DF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7F3E2-9558-421A-A97D-60A895D0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669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2Y6t21EO8u4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3</cp:revision>
  <dcterms:created xsi:type="dcterms:W3CDTF">2017-05-19T13:54:00Z</dcterms:created>
  <dcterms:modified xsi:type="dcterms:W3CDTF">2017-05-24T10:13:00Z</dcterms:modified>
</cp:coreProperties>
</file>