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59D64" w14:textId="77777777" w:rsidR="00B444A3" w:rsidRPr="00064BDF" w:rsidRDefault="00B444A3" w:rsidP="00B444A3">
      <w:pPr>
        <w:rPr>
          <w:rFonts w:asciiTheme="majorHAnsi" w:hAnsiTheme="majorHAnsi"/>
          <w:sz w:val="28"/>
          <w:szCs w:val="28"/>
        </w:rPr>
      </w:pPr>
      <w:r w:rsidRPr="00064BDF">
        <w:rPr>
          <w:rFonts w:asciiTheme="majorHAnsi" w:hAnsiTheme="majorHAnsi"/>
          <w:sz w:val="28"/>
          <w:szCs w:val="28"/>
        </w:rPr>
        <w:t xml:space="preserve">Programma zondag 8 januari 2016 9:00 </w:t>
      </w:r>
    </w:p>
    <w:p w14:paraId="3173E490" w14:textId="77777777" w:rsidR="00B444A3" w:rsidRPr="00B76A91" w:rsidRDefault="00B444A3" w:rsidP="00B444A3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Cs w:val="22"/>
        </w:rPr>
        <w:br/>
      </w:r>
      <w:r w:rsidRPr="00B76A91">
        <w:rPr>
          <w:rFonts w:asciiTheme="majorHAnsi" w:hAnsiTheme="majorHAnsi"/>
          <w:szCs w:val="22"/>
        </w:rPr>
        <w:t xml:space="preserve">Thema: </w:t>
      </w:r>
      <w:r w:rsidRPr="00B76A91">
        <w:rPr>
          <w:rFonts w:asciiTheme="majorHAnsi" w:hAnsiTheme="majorHAnsi"/>
          <w:b/>
          <w:szCs w:val="22"/>
        </w:rPr>
        <w:t>STOPPEN!</w:t>
      </w:r>
    </w:p>
    <w:p w14:paraId="46143CFB" w14:textId="77777777" w:rsidR="00B444A3" w:rsidRPr="00B76A91" w:rsidRDefault="00B444A3" w:rsidP="00B444A3">
      <w:pPr>
        <w:rPr>
          <w:rFonts w:asciiTheme="majorHAnsi" w:hAnsiTheme="majorHAnsi"/>
          <w:szCs w:val="22"/>
        </w:rPr>
      </w:pPr>
      <w:r w:rsidRPr="00B76A91">
        <w:rPr>
          <w:rFonts w:asciiTheme="majorHAnsi" w:hAnsiTheme="majorHAnsi"/>
          <w:szCs w:val="22"/>
        </w:rPr>
        <w:t>Met viering ‘De Maaltijd van de Heer!</w:t>
      </w:r>
    </w:p>
    <w:p w14:paraId="11744CC4" w14:textId="77777777" w:rsidR="00C777F1" w:rsidRPr="00B76A91" w:rsidRDefault="00C777F1" w:rsidP="00C777F1">
      <w:pPr>
        <w:rPr>
          <w:rFonts w:asciiTheme="majorHAnsi" w:hAnsiTheme="majorHAnsi"/>
          <w:szCs w:val="22"/>
        </w:rPr>
      </w:pPr>
    </w:p>
    <w:p w14:paraId="35B1BE0A" w14:textId="77777777" w:rsidR="00C777F1" w:rsidRPr="00B76A91" w:rsidRDefault="00C777F1" w:rsidP="00C777F1">
      <w:pPr>
        <w:rPr>
          <w:rFonts w:asciiTheme="majorHAnsi" w:hAnsiTheme="majorHAnsi"/>
        </w:rPr>
      </w:pPr>
      <w:bookmarkStart w:id="0" w:name="_GoBack"/>
      <w:bookmarkEnd w:id="0"/>
    </w:p>
    <w:p w14:paraId="7ED4605E" w14:textId="77777777" w:rsidR="00A478C5" w:rsidRPr="00B76A91" w:rsidRDefault="00A478C5" w:rsidP="00B76A91">
      <w:pPr>
        <w:pStyle w:val="Normaalweb"/>
        <w:spacing w:before="2" w:after="2"/>
        <w:jc w:val="center"/>
        <w:rPr>
          <w:rFonts w:asciiTheme="majorHAnsi" w:hAnsiTheme="majorHAnsi"/>
          <w:b/>
          <w:sz w:val="24"/>
        </w:rPr>
      </w:pPr>
      <w:r w:rsidRPr="00B76A91">
        <w:rPr>
          <w:rFonts w:asciiTheme="majorHAnsi" w:hAnsiTheme="majorHAnsi"/>
          <w:b/>
          <w:sz w:val="24"/>
        </w:rPr>
        <w:t xml:space="preserve">Tussen de diensten door zingen met </w:t>
      </w:r>
      <w:proofErr w:type="spellStart"/>
      <w:r w:rsidR="00C777F1" w:rsidRPr="00B76A91">
        <w:rPr>
          <w:rFonts w:asciiTheme="majorHAnsi" w:hAnsiTheme="majorHAnsi"/>
          <w:b/>
          <w:sz w:val="24"/>
        </w:rPr>
        <w:t>Sing</w:t>
      </w:r>
      <w:r w:rsidRPr="00B76A91">
        <w:rPr>
          <w:rFonts w:asciiTheme="majorHAnsi" w:hAnsiTheme="majorHAnsi"/>
          <w:b/>
          <w:sz w:val="24"/>
        </w:rPr>
        <w:t>It</w:t>
      </w:r>
      <w:r w:rsidR="00C777F1" w:rsidRPr="00B76A91">
        <w:rPr>
          <w:rFonts w:asciiTheme="majorHAnsi" w:hAnsiTheme="majorHAnsi"/>
          <w:b/>
          <w:sz w:val="24"/>
        </w:rPr>
        <w:t>Out</w:t>
      </w:r>
      <w:proofErr w:type="spellEnd"/>
    </w:p>
    <w:p w14:paraId="3481F514" w14:textId="77777777" w:rsidR="00C777F1" w:rsidRPr="00B76A91" w:rsidRDefault="00C777F1" w:rsidP="00B76A91">
      <w:pPr>
        <w:pStyle w:val="Normaalweb"/>
        <w:spacing w:before="2" w:after="2"/>
        <w:jc w:val="center"/>
        <w:rPr>
          <w:rFonts w:asciiTheme="majorHAnsi" w:hAnsiTheme="majorHAnsi"/>
          <w:b/>
          <w:sz w:val="24"/>
        </w:rPr>
      </w:pPr>
    </w:p>
    <w:p w14:paraId="78A3CEB6" w14:textId="77777777" w:rsidR="000D3573" w:rsidRPr="00B76A91" w:rsidRDefault="000D3573" w:rsidP="00B76A91">
      <w:pPr>
        <w:pStyle w:val="Normaalweb"/>
        <w:spacing w:before="2" w:after="2"/>
        <w:jc w:val="center"/>
        <w:rPr>
          <w:rFonts w:asciiTheme="majorHAnsi" w:hAnsiTheme="majorHAnsi"/>
          <w:sz w:val="24"/>
        </w:rPr>
      </w:pP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Opwekking</w:t>
      </w:r>
      <w:proofErr w:type="spell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gramStart"/>
      <w:r w:rsidRPr="00B76A91">
        <w:rPr>
          <w:rFonts w:asciiTheme="majorHAnsi" w:eastAsia="Times New Roman" w:hAnsiTheme="majorHAnsi"/>
          <w:sz w:val="24"/>
          <w:lang w:val="en-US"/>
        </w:rPr>
        <w:t xml:space="preserve">770 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Ik</w:t>
      </w:r>
      <w:proofErr w:type="spellEnd"/>
      <w:proofErr w:type="gram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zal</w:t>
      </w:r>
      <w:proofErr w:type="spell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er</w:t>
      </w:r>
      <w:proofErr w:type="spellEnd"/>
      <w:r w:rsidRPr="00B76A91">
        <w:rPr>
          <w:rFonts w:asciiTheme="majorHAnsi" w:eastAsia="Times New Roman" w:hAnsiTheme="majorHAnsi"/>
          <w:sz w:val="24"/>
          <w:lang w:val="en-US"/>
        </w:rPr>
        <w:t xml:space="preserve"> </w:t>
      </w:r>
      <w:proofErr w:type="spellStart"/>
      <w:r w:rsidRPr="00B76A91">
        <w:rPr>
          <w:rFonts w:asciiTheme="majorHAnsi" w:eastAsia="Times New Roman" w:hAnsiTheme="majorHAnsi"/>
          <w:sz w:val="24"/>
          <w:lang w:val="en-US"/>
        </w:rPr>
        <w:t>zijn</w:t>
      </w:r>
      <w:proofErr w:type="spellEnd"/>
    </w:p>
    <w:p w14:paraId="3F3E2323" w14:textId="77777777" w:rsidR="000D3573" w:rsidRPr="00B76A91" w:rsidRDefault="000D3573" w:rsidP="00B76A91">
      <w:pPr>
        <w:pStyle w:val="Normaalweb"/>
        <w:spacing w:before="2" w:after="2"/>
        <w:jc w:val="center"/>
        <w:rPr>
          <w:rFonts w:asciiTheme="majorHAnsi" w:hAnsiTheme="majorHAnsi"/>
          <w:sz w:val="24"/>
        </w:rPr>
      </w:pPr>
      <w:r w:rsidRPr="00B76A91">
        <w:rPr>
          <w:rFonts w:asciiTheme="majorHAnsi" w:eastAsia="Times New Roman" w:hAnsiTheme="majorHAnsi"/>
          <w:sz w:val="24"/>
        </w:rPr>
        <w:t xml:space="preserve">Hillsongs Australia - </w:t>
      </w:r>
      <w:r w:rsidRPr="00B76A91">
        <w:rPr>
          <w:rFonts w:asciiTheme="majorHAnsi" w:eastAsia="Times New Roman" w:hAnsiTheme="majorHAnsi"/>
          <w:sz w:val="24"/>
          <w:lang w:val="en-US"/>
        </w:rPr>
        <w:t>Mighty to save</w:t>
      </w:r>
    </w:p>
    <w:p w14:paraId="4DD6DBD7" w14:textId="77777777" w:rsidR="00A478C5" w:rsidRPr="00B76A91" w:rsidRDefault="000D3573" w:rsidP="00B76A91">
      <w:pPr>
        <w:spacing w:before="2" w:after="2"/>
        <w:jc w:val="center"/>
        <w:rPr>
          <w:rFonts w:asciiTheme="majorHAnsi" w:hAnsiTheme="majorHAnsi"/>
        </w:rPr>
      </w:pPr>
      <w:r w:rsidRPr="00B76A91">
        <w:rPr>
          <w:rFonts w:asciiTheme="majorHAnsi" w:hAnsiTheme="majorHAnsi"/>
        </w:rPr>
        <w:t>0pwekking 705 Aan de maaltijd</w:t>
      </w:r>
    </w:p>
    <w:p w14:paraId="46BCB70C" w14:textId="77777777" w:rsidR="00A478C5" w:rsidRPr="00B76A91" w:rsidRDefault="00A478C5" w:rsidP="00B76A91">
      <w:pPr>
        <w:spacing w:before="2" w:after="2"/>
        <w:jc w:val="center"/>
        <w:rPr>
          <w:rFonts w:asciiTheme="majorHAnsi" w:hAnsiTheme="majorHAnsi"/>
        </w:rPr>
      </w:pPr>
    </w:p>
    <w:p w14:paraId="50C72F6F" w14:textId="77777777" w:rsidR="00A478C5" w:rsidRPr="00B76A91" w:rsidRDefault="00A478C5" w:rsidP="00A478C5">
      <w:pPr>
        <w:rPr>
          <w:rFonts w:asciiTheme="majorHAnsi" w:hAnsiTheme="majorHAnsi"/>
          <w:szCs w:val="22"/>
        </w:rPr>
      </w:pPr>
      <w:r w:rsidRPr="00B76A91">
        <w:rPr>
          <w:rFonts w:asciiTheme="majorHAnsi" w:hAnsiTheme="majorHAnsi"/>
          <w:szCs w:val="22"/>
        </w:rPr>
        <w:t>Programma zondag 8 januari 2016 10:30</w:t>
      </w:r>
    </w:p>
    <w:p w14:paraId="04739AA2" w14:textId="77777777" w:rsidR="00A478C5" w:rsidRPr="00B76A91" w:rsidRDefault="00A478C5" w:rsidP="00A478C5">
      <w:pPr>
        <w:rPr>
          <w:rFonts w:asciiTheme="majorHAnsi" w:hAnsiTheme="majorHAnsi"/>
          <w:b/>
          <w:szCs w:val="22"/>
        </w:rPr>
      </w:pPr>
      <w:r w:rsidRPr="00B76A91">
        <w:rPr>
          <w:rFonts w:asciiTheme="majorHAnsi" w:hAnsiTheme="majorHAnsi"/>
          <w:szCs w:val="22"/>
        </w:rPr>
        <w:t xml:space="preserve">Thema: </w:t>
      </w:r>
      <w:r w:rsidRPr="00B76A91">
        <w:rPr>
          <w:rFonts w:asciiTheme="majorHAnsi" w:hAnsiTheme="majorHAnsi"/>
          <w:b/>
          <w:szCs w:val="22"/>
        </w:rPr>
        <w:t>STOPPEN!</w:t>
      </w:r>
    </w:p>
    <w:p w14:paraId="61FFDC24" w14:textId="77777777" w:rsidR="00A478C5" w:rsidRPr="00B76A91" w:rsidRDefault="00A478C5" w:rsidP="00A478C5">
      <w:pPr>
        <w:rPr>
          <w:rFonts w:asciiTheme="majorHAnsi" w:hAnsiTheme="majorHAnsi"/>
          <w:szCs w:val="22"/>
        </w:rPr>
      </w:pPr>
      <w:r w:rsidRPr="00B76A91">
        <w:rPr>
          <w:rFonts w:asciiTheme="majorHAnsi" w:hAnsiTheme="majorHAnsi"/>
          <w:szCs w:val="22"/>
        </w:rPr>
        <w:t>Met viering ‘De Maaltijd van de Heer!</w:t>
      </w:r>
    </w:p>
    <w:p w14:paraId="2FAD4020" w14:textId="77777777" w:rsidR="00A478C5" w:rsidRPr="00B76A91" w:rsidRDefault="00A478C5" w:rsidP="00A478C5">
      <w:pPr>
        <w:rPr>
          <w:rFonts w:asciiTheme="majorHAnsi" w:hAnsiTheme="majorHAnsi"/>
          <w:szCs w:val="22"/>
        </w:rPr>
      </w:pPr>
    </w:p>
    <w:p w14:paraId="2481C672" w14:textId="77777777" w:rsidR="00A478C5" w:rsidRPr="00B76A91" w:rsidRDefault="00A478C5" w:rsidP="00A478C5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1. welkom en aanbidding</w:t>
      </w:r>
    </w:p>
    <w:p w14:paraId="21A6CD72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Uitnodiging voor aanbidding en welkom</w:t>
      </w:r>
    </w:p>
    <w:p w14:paraId="17245393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Zingen: Opwekking 389 </w:t>
      </w:r>
      <w:proofErr w:type="spellStart"/>
      <w:r w:rsidRPr="00B76A91">
        <w:rPr>
          <w:rFonts w:asciiTheme="majorHAnsi" w:hAnsiTheme="majorHAnsi"/>
        </w:rPr>
        <w:t>Create</w:t>
      </w:r>
      <w:proofErr w:type="spellEnd"/>
      <w:r w:rsidRPr="00B76A91">
        <w:rPr>
          <w:rFonts w:asciiTheme="majorHAnsi" w:hAnsiTheme="majorHAnsi"/>
        </w:rPr>
        <w:t xml:space="preserve"> in me a clean </w:t>
      </w:r>
      <w:proofErr w:type="spellStart"/>
      <w:r w:rsidRPr="00B76A91">
        <w:rPr>
          <w:rFonts w:asciiTheme="majorHAnsi" w:hAnsiTheme="majorHAnsi"/>
        </w:rPr>
        <w:t>heart</w:t>
      </w:r>
      <w:proofErr w:type="spellEnd"/>
      <w:r w:rsidRPr="00B76A91">
        <w:rPr>
          <w:rFonts w:asciiTheme="majorHAnsi" w:hAnsiTheme="majorHAnsi"/>
        </w:rPr>
        <w:t xml:space="preserve"> (piano)</w:t>
      </w:r>
    </w:p>
    <w:p w14:paraId="67A6FAFA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Zingen: </w:t>
      </w:r>
      <w:r w:rsidR="00B76A91" w:rsidRPr="00B76A91">
        <w:rPr>
          <w:rFonts w:asciiTheme="majorHAnsi" w:hAnsiTheme="majorHAnsi"/>
        </w:rPr>
        <w:t>Opwekking 245 Hier in uw heiligdom (piano)</w:t>
      </w:r>
    </w:p>
    <w:p w14:paraId="0BF73B17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Votum/ Groet </w:t>
      </w:r>
    </w:p>
    <w:p w14:paraId="26A294E8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Gebed</w:t>
      </w:r>
    </w:p>
    <w:p w14:paraId="463760EC" w14:textId="77777777" w:rsidR="00A478C5" w:rsidRPr="00B76A91" w:rsidRDefault="00A478C5" w:rsidP="00A478C5">
      <w:pPr>
        <w:rPr>
          <w:rFonts w:asciiTheme="majorHAnsi" w:hAnsiTheme="majorHAnsi"/>
        </w:rPr>
      </w:pPr>
    </w:p>
    <w:p w14:paraId="558E1300" w14:textId="77777777" w:rsidR="00A478C5" w:rsidRPr="00B76A91" w:rsidRDefault="00A478C5" w:rsidP="00A478C5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2.Luisteren naar God</w:t>
      </w:r>
    </w:p>
    <w:p w14:paraId="467BDBF7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Lezen: </w:t>
      </w:r>
      <w:r w:rsidRPr="00B76A91">
        <w:rPr>
          <w:rFonts w:asciiTheme="majorHAnsi" w:hAnsiTheme="majorHAnsi"/>
          <w:szCs w:val="26"/>
        </w:rPr>
        <w:t>Marcus 2:  23-28 Hebreeën 4: 9-12</w:t>
      </w:r>
    </w:p>
    <w:p w14:paraId="18B25AF7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Preek: STOPPEN</w:t>
      </w:r>
    </w:p>
    <w:p w14:paraId="0D586D1B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Zingen: Ik Ben (voorbereiding avondmaal</w:t>
      </w:r>
      <w:r w:rsidR="00B76A91" w:rsidRPr="00B76A91">
        <w:rPr>
          <w:rFonts w:asciiTheme="majorHAnsi" w:hAnsiTheme="majorHAnsi"/>
        </w:rPr>
        <w:t xml:space="preserve"> Piano</w:t>
      </w:r>
      <w:r w:rsidRPr="00B76A91">
        <w:rPr>
          <w:rFonts w:asciiTheme="majorHAnsi" w:hAnsiTheme="majorHAnsi"/>
        </w:rPr>
        <w:t>)</w:t>
      </w:r>
    </w:p>
    <w:p w14:paraId="145E6134" w14:textId="77777777" w:rsidR="00B76A91" w:rsidRPr="00B76A91" w:rsidRDefault="00B76A91" w:rsidP="00B76A91">
      <w:pPr>
        <w:rPr>
          <w:rFonts w:asciiTheme="majorHAnsi" w:hAnsiTheme="majorHAnsi"/>
        </w:rPr>
      </w:pPr>
    </w:p>
    <w:p w14:paraId="03C3CACE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2. Wie zal ons laven, de dorst van ons nemen? </w:t>
      </w:r>
    </w:p>
    <w:p w14:paraId="0947FC2F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Waar is geen droogte, geen pijn of verlies?   </w:t>
      </w:r>
    </w:p>
    <w:p w14:paraId="29A24528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In Christus alleen is het water des levens;</w:t>
      </w:r>
    </w:p>
    <w:p w14:paraId="5143DE35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reikt ons de beker, geeft het om niet. </w:t>
      </w:r>
    </w:p>
    <w:p w14:paraId="33B06674" w14:textId="77777777" w:rsidR="00B76A91" w:rsidRPr="00B76A91" w:rsidRDefault="00B76A91" w:rsidP="00B76A91">
      <w:pPr>
        <w:rPr>
          <w:rFonts w:asciiTheme="majorHAnsi" w:hAnsiTheme="majorHAnsi"/>
        </w:rPr>
      </w:pPr>
    </w:p>
    <w:p w14:paraId="115749C2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3. Wie spreekt de woorden van waarheid en leven? </w:t>
      </w:r>
    </w:p>
    <w:p w14:paraId="5CB5543E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Waar wordt gevonden de zin van bestaan? </w:t>
      </w:r>
    </w:p>
    <w:p w14:paraId="336DB447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In Christus alleen is de Waarheid gegeven; </w:t>
      </w:r>
    </w:p>
    <w:p w14:paraId="12A9D4E6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weg tot de Vader, weg om te gaan.  </w:t>
      </w:r>
    </w:p>
    <w:p w14:paraId="18592B83" w14:textId="77777777" w:rsidR="00B76A91" w:rsidRPr="00B76A91" w:rsidRDefault="00B76A91" w:rsidP="00B76A91">
      <w:pPr>
        <w:rPr>
          <w:rFonts w:asciiTheme="majorHAnsi" w:hAnsiTheme="majorHAnsi"/>
        </w:rPr>
      </w:pPr>
    </w:p>
    <w:p w14:paraId="2FE6FDA8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Refrein: Bron van leven, ons gegeven, </w:t>
      </w:r>
      <w:r w:rsidRPr="00B76A91">
        <w:rPr>
          <w:rFonts w:asciiTheme="majorHAnsi" w:hAnsiTheme="majorHAnsi"/>
        </w:rPr>
        <w:br/>
        <w:t>vol van liefde en vrede: Christus, Hij alleen!</w:t>
      </w:r>
      <w:r w:rsidRPr="00B76A91">
        <w:rPr>
          <w:rFonts w:asciiTheme="majorHAnsi" w:hAnsiTheme="majorHAnsi"/>
        </w:rPr>
        <w:br/>
      </w:r>
    </w:p>
    <w:p w14:paraId="4B9DF14B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4. Wie zal onthullen hoe wij zijn geschonden? </w:t>
      </w:r>
    </w:p>
    <w:p w14:paraId="053EAD3B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Waar komt er licht in ons donker verdriet?  </w:t>
      </w:r>
    </w:p>
    <w:p w14:paraId="508861E3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In Christus alleen worden harten gevonden;</w:t>
      </w:r>
    </w:p>
    <w:p w14:paraId="1B2016D0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Licht van de wereld, licht dat ons ziet. </w:t>
      </w:r>
    </w:p>
    <w:p w14:paraId="3917D8C5" w14:textId="77777777" w:rsidR="00B76A91" w:rsidRPr="00B76A91" w:rsidRDefault="00B76A91" w:rsidP="00B76A91">
      <w:pPr>
        <w:rPr>
          <w:rFonts w:asciiTheme="majorHAnsi" w:hAnsiTheme="majorHAnsi"/>
        </w:rPr>
      </w:pPr>
    </w:p>
    <w:p w14:paraId="62E3C1AD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5. Wie zal ons leven in liefde doen groeien? </w:t>
      </w:r>
      <w:r w:rsidRPr="00B76A91">
        <w:rPr>
          <w:rFonts w:asciiTheme="majorHAnsi" w:hAnsiTheme="majorHAnsi"/>
        </w:rPr>
        <w:br/>
        <w:t xml:space="preserve">Waar zijn de vruchten die nooit meer vergaan? </w:t>
      </w:r>
    </w:p>
    <w:p w14:paraId="5689E7F5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In Christus alleen zullen ranken volgroeien: </w:t>
      </w:r>
    </w:p>
    <w:p w14:paraId="0394813E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lastRenderedPageBreak/>
        <w:t>Vruchten van vrede, recht van bestaan.</w:t>
      </w:r>
    </w:p>
    <w:p w14:paraId="732ED5D4" w14:textId="77777777" w:rsidR="00B76A91" w:rsidRPr="00B76A91" w:rsidRDefault="00B76A91" w:rsidP="00B76A91">
      <w:pPr>
        <w:rPr>
          <w:rFonts w:asciiTheme="majorHAnsi" w:hAnsiTheme="majorHAnsi"/>
        </w:rPr>
      </w:pPr>
    </w:p>
    <w:p w14:paraId="66CE0998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6. Wie zal ons zoeken tot wij zijn gevonden?</w:t>
      </w:r>
      <w:r w:rsidRPr="00B76A91">
        <w:rPr>
          <w:rFonts w:asciiTheme="majorHAnsi" w:hAnsiTheme="majorHAnsi"/>
        </w:rPr>
        <w:br/>
        <w:t xml:space="preserve">Waar zoeken wij naar een toevlucht en thuis? </w:t>
      </w:r>
    </w:p>
    <w:p w14:paraId="0952F57F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Met Christus alleen, zijn wij eeuwig verbonden; </w:t>
      </w:r>
    </w:p>
    <w:p w14:paraId="4EA0C47B" w14:textId="77777777" w:rsidR="00B76A91" w:rsidRPr="00B76A91" w:rsidRDefault="00B76A91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weidt ons in vrede, leidt ons naar huis.</w:t>
      </w:r>
    </w:p>
    <w:p w14:paraId="089E7722" w14:textId="77777777" w:rsidR="00B76A91" w:rsidRPr="00B76A91" w:rsidRDefault="00B76A91" w:rsidP="00B76A91">
      <w:pPr>
        <w:rPr>
          <w:rFonts w:asciiTheme="majorHAnsi" w:hAnsiTheme="majorHAnsi"/>
        </w:rPr>
      </w:pPr>
    </w:p>
    <w:p w14:paraId="424CFBAA" w14:textId="77777777" w:rsidR="00B76A91" w:rsidRPr="00B76A91" w:rsidRDefault="00B76A91" w:rsidP="00B76A91">
      <w:pPr>
        <w:rPr>
          <w:rFonts w:asciiTheme="majorHAnsi" w:hAnsiTheme="majorHAnsi"/>
          <w:iCs/>
          <w:szCs w:val="20"/>
        </w:rPr>
      </w:pPr>
      <w:r w:rsidRPr="00B76A91">
        <w:rPr>
          <w:rFonts w:asciiTheme="majorHAnsi" w:hAnsiTheme="majorHAnsi"/>
        </w:rPr>
        <w:t xml:space="preserve">Refrein: Bron van leven, ons gegeven, </w:t>
      </w:r>
      <w:r w:rsidRPr="00B76A91">
        <w:rPr>
          <w:rFonts w:asciiTheme="majorHAnsi" w:hAnsiTheme="majorHAnsi"/>
        </w:rPr>
        <w:br/>
        <w:t>vol van liefde en vrede: Christus, Hij alleen!</w:t>
      </w:r>
    </w:p>
    <w:p w14:paraId="1E5F77F6" w14:textId="77777777" w:rsidR="00A478C5" w:rsidRPr="00B76A91" w:rsidRDefault="00A478C5" w:rsidP="00A478C5">
      <w:pPr>
        <w:rPr>
          <w:rFonts w:asciiTheme="majorHAnsi" w:hAnsiTheme="majorHAnsi"/>
        </w:rPr>
      </w:pPr>
    </w:p>
    <w:p w14:paraId="4F89CB9E" w14:textId="77777777" w:rsidR="00A478C5" w:rsidRPr="00B76A91" w:rsidRDefault="00A478C5" w:rsidP="00A478C5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3. Viering Avondmaal</w:t>
      </w:r>
    </w:p>
    <w:p w14:paraId="74554F87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</w:p>
    <w:p w14:paraId="07D8D3CD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>Instellingswoorden</w:t>
      </w:r>
    </w:p>
    <w:p w14:paraId="2442065D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Zingen geloofbelijdenis: ‘Ik geloof in God de Vader’ (melodie </w:t>
      </w:r>
      <w:proofErr w:type="spellStart"/>
      <w:r w:rsidRPr="00B76A91">
        <w:rPr>
          <w:rFonts w:asciiTheme="majorHAnsi" w:eastAsia="Cambria" w:hAnsiTheme="majorHAnsi" w:cs="Times New Roman"/>
        </w:rPr>
        <w:t>LvK</w:t>
      </w:r>
      <w:proofErr w:type="spellEnd"/>
      <w:r w:rsidRPr="00B76A91">
        <w:rPr>
          <w:rFonts w:asciiTheme="majorHAnsi" w:eastAsia="Cambria" w:hAnsiTheme="majorHAnsi" w:cs="Times New Roman"/>
        </w:rPr>
        <w:t xml:space="preserve"> 293 orgel)</w:t>
      </w:r>
    </w:p>
    <w:p w14:paraId="13FADBAE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</w:p>
    <w:p w14:paraId="19CA570A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1. Ik geloof in God de vader</w:t>
      </w:r>
    </w:p>
    <w:p w14:paraId="0279D049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die een bron van vreugde is,</w:t>
      </w:r>
    </w:p>
    <w:p w14:paraId="16383619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louter goedheid en genade, </w:t>
      </w:r>
    </w:p>
    <w:p w14:paraId="05800BB2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licht in onze duisternis.</w:t>
      </w:r>
    </w:p>
    <w:p w14:paraId="1C4D4F08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Hij, de Koning van de Kosmos,</w:t>
      </w:r>
    </w:p>
    <w:p w14:paraId="5CDDB58E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aard’ en de hemel zingt zijn eer</w:t>
      </w:r>
    </w:p>
    <w:p w14:paraId="408AE5A6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heeft uit liefde mij geschapen</w:t>
      </w:r>
    </w:p>
    <w:p w14:paraId="2B98DBB6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en tot liefde keer ik weer. </w:t>
      </w:r>
    </w:p>
    <w:p w14:paraId="223196C2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</w:p>
    <w:p w14:paraId="63714872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2. Ik geloof in Jezus Christus</w:t>
      </w:r>
    </w:p>
    <w:p w14:paraId="0BF5318E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die voor ons ter wereld kwam</w:t>
      </w:r>
    </w:p>
    <w:p w14:paraId="587ADCE4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zoon van God en Zoon des Mensen</w:t>
      </w:r>
    </w:p>
    <w:p w14:paraId="7C78FB87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goede Herder, Offerlam.</w:t>
      </w:r>
    </w:p>
    <w:p w14:paraId="48566F0A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te lijden en te sterven</w:t>
      </w:r>
    </w:p>
    <w:p w14:paraId="36EEBC5C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-groot is het geheimenis-</w:t>
      </w:r>
    </w:p>
    <w:p w14:paraId="7FBCD435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schenkt Hij mij het eeuwige leven,</w:t>
      </w:r>
    </w:p>
    <w:p w14:paraId="0A25FDB4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dat uit God en tot God is.</w:t>
      </w:r>
    </w:p>
    <w:p w14:paraId="6E828D06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</w:p>
    <w:p w14:paraId="21690695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3. Ik geloof dat mijn Verlosser</w:t>
      </w:r>
    </w:p>
    <w:p w14:paraId="552E4F14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de dood is heengegaan</w:t>
      </w:r>
    </w:p>
    <w:p w14:paraId="6C9CA102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en op Pasen –God zij de glorie-</w:t>
      </w:r>
    </w:p>
    <w:p w14:paraId="4FD9B566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uit het graf is opgestaan.</w:t>
      </w:r>
    </w:p>
    <w:p w14:paraId="6E10E4A4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het brood – dit is mijn lichaam-</w:t>
      </w:r>
    </w:p>
    <w:p w14:paraId="19205893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>door de wijn – dit is mijn bloed-</w:t>
      </w:r>
    </w:p>
    <w:p w14:paraId="08F2AF96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geeft de Vredevorst mij vrede, </w:t>
      </w:r>
    </w:p>
    <w:p w14:paraId="6146B919" w14:textId="77777777" w:rsidR="00A478C5" w:rsidRPr="00B76A91" w:rsidRDefault="00A478C5" w:rsidP="00A478C5">
      <w:pPr>
        <w:rPr>
          <w:rFonts w:asciiTheme="majorHAnsi" w:eastAsia="Cambria" w:hAnsiTheme="majorHAnsi" w:cs="Times New Roman"/>
        </w:rPr>
      </w:pPr>
      <w:r w:rsidRPr="00B76A91">
        <w:rPr>
          <w:rFonts w:asciiTheme="majorHAnsi" w:eastAsia="Cambria" w:hAnsiTheme="majorHAnsi" w:cs="Times New Roman"/>
        </w:rPr>
        <w:t xml:space="preserve">maakt Hij alle dingen goed. </w:t>
      </w:r>
    </w:p>
    <w:p w14:paraId="7137E958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</w:p>
    <w:p w14:paraId="08FFB914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Uitdelen Brood (muziek orgel) </w:t>
      </w:r>
    </w:p>
    <w:p w14:paraId="556BDB27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>Samen eten</w:t>
      </w:r>
      <w:r w:rsidRPr="00B76A91">
        <w:rPr>
          <w:rFonts w:asciiTheme="majorHAnsi" w:hAnsiTheme="majorHAnsi"/>
          <w:sz w:val="24"/>
          <w:szCs w:val="28"/>
        </w:rPr>
        <w:br/>
        <w:t xml:space="preserve">Uitdelen Wijn (muziek orgel) </w:t>
      </w:r>
    </w:p>
    <w:p w14:paraId="25C34B6D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 xml:space="preserve">Samen drinken </w:t>
      </w:r>
    </w:p>
    <w:p w14:paraId="5031496C" w14:textId="77777777" w:rsidR="00A478C5" w:rsidRPr="00B76A91" w:rsidRDefault="00A478C5" w:rsidP="00A478C5">
      <w:pPr>
        <w:rPr>
          <w:rFonts w:asciiTheme="majorHAnsi" w:hAnsiTheme="majorHAnsi"/>
        </w:rPr>
      </w:pPr>
    </w:p>
    <w:p w14:paraId="0DDA9040" w14:textId="77777777" w:rsidR="00A478C5" w:rsidRPr="00B76A91" w:rsidRDefault="00B76A91" w:rsidP="00A478C5">
      <w:pPr>
        <w:rPr>
          <w:rFonts w:asciiTheme="majorHAnsi" w:hAnsiTheme="majorHAnsi"/>
          <w:b/>
        </w:rPr>
      </w:pPr>
      <w:r w:rsidRPr="00B76A91">
        <w:rPr>
          <w:rFonts w:asciiTheme="majorHAnsi" w:hAnsiTheme="majorHAnsi"/>
          <w:b/>
        </w:rPr>
        <w:t>4</w:t>
      </w:r>
      <w:r w:rsidR="00A478C5" w:rsidRPr="00B76A91">
        <w:rPr>
          <w:rFonts w:asciiTheme="majorHAnsi" w:hAnsiTheme="majorHAnsi"/>
          <w:b/>
        </w:rPr>
        <w:t>. Afsluiting</w:t>
      </w:r>
    </w:p>
    <w:p w14:paraId="14DC9CD4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Dank en gebed</w:t>
      </w:r>
    </w:p>
    <w:p w14:paraId="6E791F9E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>Collecte</w:t>
      </w:r>
    </w:p>
    <w:p w14:paraId="37BEEFDA" w14:textId="77777777" w:rsidR="00A478C5" w:rsidRPr="00B76A91" w:rsidRDefault="00A478C5" w:rsidP="00A478C5">
      <w:pPr>
        <w:rPr>
          <w:rFonts w:asciiTheme="majorHAnsi" w:hAnsiTheme="majorHAnsi"/>
        </w:rPr>
      </w:pPr>
      <w:r w:rsidRPr="00B76A91">
        <w:rPr>
          <w:rFonts w:asciiTheme="majorHAnsi" w:hAnsiTheme="majorHAnsi" w:cs="Times"/>
          <w:szCs w:val="22"/>
        </w:rPr>
        <w:t xml:space="preserve">Zingen: Vrede voor jou (melodie </w:t>
      </w:r>
      <w:proofErr w:type="spellStart"/>
      <w:r w:rsidRPr="00B76A91">
        <w:rPr>
          <w:rFonts w:asciiTheme="majorHAnsi" w:hAnsiTheme="majorHAnsi" w:cs="Times"/>
          <w:szCs w:val="22"/>
        </w:rPr>
        <w:t>LvK</w:t>
      </w:r>
      <w:proofErr w:type="spellEnd"/>
      <w:r w:rsidRPr="00B76A91">
        <w:rPr>
          <w:rFonts w:asciiTheme="majorHAnsi" w:hAnsiTheme="majorHAnsi" w:cs="Times"/>
          <w:szCs w:val="22"/>
        </w:rPr>
        <w:t xml:space="preserve"> 320</w:t>
      </w:r>
      <w:r w:rsidR="00B76A91" w:rsidRPr="00B76A91">
        <w:rPr>
          <w:rFonts w:asciiTheme="majorHAnsi" w:hAnsiTheme="majorHAnsi" w:cs="Times"/>
          <w:szCs w:val="22"/>
        </w:rPr>
        <w:t xml:space="preserve"> orgel</w:t>
      </w:r>
      <w:r w:rsidRPr="00B76A91">
        <w:rPr>
          <w:rFonts w:asciiTheme="majorHAnsi" w:hAnsiTheme="majorHAnsi" w:cs="Times"/>
          <w:szCs w:val="22"/>
        </w:rPr>
        <w:t>)</w:t>
      </w:r>
    </w:p>
    <w:p w14:paraId="330456FD" w14:textId="77777777" w:rsidR="00A478C5" w:rsidRPr="00B76A91" w:rsidRDefault="00A478C5" w:rsidP="00A478C5">
      <w:pPr>
        <w:pStyle w:val="Normaalweb"/>
        <w:spacing w:before="2" w:after="2"/>
        <w:ind w:left="720"/>
        <w:rPr>
          <w:rFonts w:asciiTheme="majorHAnsi" w:hAnsiTheme="majorHAnsi" w:cs="Times"/>
          <w:sz w:val="24"/>
          <w:szCs w:val="22"/>
        </w:rPr>
      </w:pPr>
    </w:p>
    <w:p w14:paraId="4889E4C0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Vrede voor jou, hierheen gekomen, </w:t>
      </w:r>
    </w:p>
    <w:p w14:paraId="6D198678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zoekend met ons om mens te zijn. </w:t>
      </w:r>
    </w:p>
    <w:p w14:paraId="074898F1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Jij maar alleen, jij met je vrienden, </w:t>
      </w:r>
    </w:p>
    <w:p w14:paraId="07200608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jij met je last, verborgen pijn. </w:t>
      </w:r>
    </w:p>
    <w:p w14:paraId="72942863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Vrede, genade, God om je heen, </w:t>
      </w:r>
    </w:p>
    <w:p w14:paraId="38DE42BF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>vergeving, nieuwe moed,</w:t>
      </w:r>
      <w:r w:rsidRPr="00B76A91">
        <w:rPr>
          <w:rFonts w:asciiTheme="majorHAnsi" w:hAnsiTheme="majorHAnsi"/>
          <w:sz w:val="24"/>
          <w:szCs w:val="28"/>
        </w:rPr>
        <w:br/>
        <w:t xml:space="preserve">voor jou en iedereen. </w:t>
      </w:r>
    </w:p>
    <w:p w14:paraId="41B358B4" w14:textId="77777777" w:rsidR="00A478C5" w:rsidRPr="00B76A91" w:rsidRDefault="00A478C5" w:rsidP="00A478C5">
      <w:pPr>
        <w:pStyle w:val="Normaalweb"/>
        <w:spacing w:before="2" w:after="2"/>
        <w:ind w:left="720"/>
        <w:rPr>
          <w:rFonts w:asciiTheme="majorHAnsi" w:hAnsiTheme="majorHAnsi"/>
          <w:sz w:val="24"/>
          <w:szCs w:val="28"/>
        </w:rPr>
      </w:pPr>
    </w:p>
    <w:p w14:paraId="185EB787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Woorden van God, mensenverhalen, </w:t>
      </w:r>
    </w:p>
    <w:p w14:paraId="04B36A1F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steeds weer verweven met elkaar. </w:t>
      </w:r>
    </w:p>
    <w:p w14:paraId="71FAE3F3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Zingen van licht, bidden om vrede, </w:t>
      </w:r>
    </w:p>
    <w:p w14:paraId="4107E66D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vaak nog een droom, soms even waar. </w:t>
      </w:r>
    </w:p>
    <w:p w14:paraId="671FB4E5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Kom uit het donker, leef in het licht </w:t>
      </w:r>
    </w:p>
    <w:p w14:paraId="466B921A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</w:rPr>
      </w:pPr>
      <w:r w:rsidRPr="00B76A91">
        <w:rPr>
          <w:rFonts w:asciiTheme="majorHAnsi" w:hAnsiTheme="majorHAnsi"/>
          <w:sz w:val="24"/>
          <w:szCs w:val="28"/>
        </w:rPr>
        <w:t xml:space="preserve">van het beloofde land, </w:t>
      </w:r>
    </w:p>
    <w:p w14:paraId="27D0D247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  <w:r w:rsidRPr="00B76A91">
        <w:rPr>
          <w:rFonts w:asciiTheme="majorHAnsi" w:hAnsiTheme="majorHAnsi"/>
          <w:sz w:val="24"/>
          <w:szCs w:val="28"/>
        </w:rPr>
        <w:t xml:space="preserve">een wenkend vergezicht. </w:t>
      </w:r>
    </w:p>
    <w:p w14:paraId="111FB7AD" w14:textId="77777777" w:rsidR="00A478C5" w:rsidRPr="00B76A91" w:rsidRDefault="00A478C5" w:rsidP="00A478C5">
      <w:pPr>
        <w:pStyle w:val="Normaalweb"/>
        <w:spacing w:before="2" w:after="2"/>
        <w:rPr>
          <w:rFonts w:asciiTheme="majorHAnsi" w:hAnsiTheme="majorHAnsi"/>
          <w:sz w:val="24"/>
          <w:szCs w:val="28"/>
        </w:rPr>
      </w:pPr>
    </w:p>
    <w:p w14:paraId="08D61F13" w14:textId="77777777" w:rsidR="00C777F1" w:rsidRPr="00B76A91" w:rsidRDefault="00A478C5" w:rsidP="00B76A91">
      <w:pPr>
        <w:rPr>
          <w:rFonts w:asciiTheme="majorHAnsi" w:hAnsiTheme="majorHAnsi"/>
        </w:rPr>
      </w:pPr>
      <w:r w:rsidRPr="00B76A91">
        <w:rPr>
          <w:rFonts w:asciiTheme="majorHAnsi" w:hAnsiTheme="majorHAnsi"/>
        </w:rPr>
        <w:t xml:space="preserve">Ga dan heen: Zegen…. </w:t>
      </w:r>
    </w:p>
    <w:sectPr w:rsidR="00C777F1" w:rsidRPr="00B76A91" w:rsidSect="00B444A3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608"/>
    <w:multiLevelType w:val="hybridMultilevel"/>
    <w:tmpl w:val="5E2AF81E"/>
    <w:lvl w:ilvl="0" w:tplc="1FB02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77F1"/>
    <w:rsid w:val="000D3573"/>
    <w:rsid w:val="00A478C5"/>
    <w:rsid w:val="00B444A3"/>
    <w:rsid w:val="00B76A91"/>
    <w:rsid w:val="00C7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9F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777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C777F1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paragraph" w:styleId="Lijstalinea">
    <w:name w:val="List Paragraph"/>
    <w:basedOn w:val="Normaal"/>
    <w:uiPriority w:val="34"/>
    <w:qFormat/>
    <w:rsid w:val="000D3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2708</Characters>
  <Application>Microsoft Macintosh Word</Application>
  <DocSecurity>0</DocSecurity>
  <Lines>22</Lines>
  <Paragraphs>6</Paragraphs>
  <ScaleCrop>false</ScaleCrop>
  <Company>Pixel Creation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cp:lastModifiedBy>Jaco van Maaren</cp:lastModifiedBy>
  <cp:revision>2</cp:revision>
  <dcterms:created xsi:type="dcterms:W3CDTF">2017-01-06T14:54:00Z</dcterms:created>
  <dcterms:modified xsi:type="dcterms:W3CDTF">2017-01-07T08:01:00Z</dcterms:modified>
</cp:coreProperties>
</file>