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28" w:rsidRDefault="00E12A28" w:rsidP="00E12A28">
      <w:r>
        <w:t>Liturgie zondag 1 januari 2017 om 11:00 uur in de Koepelkerk</w:t>
      </w:r>
      <w:r>
        <w:tab/>
        <w:t>- Psalm 13</w:t>
      </w:r>
    </w:p>
    <w:p w:rsidR="00E12A28" w:rsidRDefault="00E12A28" w:rsidP="00E12A28">
      <w:r>
        <w:t>Thema: Met vertrouwen vooruit kijken</w:t>
      </w:r>
    </w:p>
    <w:p w:rsidR="00E12A28" w:rsidRDefault="00E12A28" w:rsidP="00E12A28"/>
    <w:p w:rsidR="00E12A28" w:rsidRDefault="00E12A28" w:rsidP="00E12A28">
      <w:r>
        <w:t>Zingen: Liedboek 392 (NLB 247): 1, 3 en 5 ‘Blijf mij nabij’</w:t>
      </w:r>
    </w:p>
    <w:p w:rsidR="00E12A28" w:rsidRDefault="00E12A28" w:rsidP="00E12A28">
      <w:r>
        <w:t>Votum en groet</w:t>
      </w:r>
    </w:p>
    <w:p w:rsidR="00E12A28" w:rsidRDefault="00E12A28" w:rsidP="00E12A28">
      <w:r>
        <w:t>Zingen:</w:t>
      </w:r>
      <w:r w:rsidRPr="00E12A28">
        <w:t xml:space="preserve"> </w:t>
      </w:r>
      <w:r>
        <w:t>Nieuwe liedboek 885 (</w:t>
      </w:r>
      <w:proofErr w:type="spellStart"/>
      <w:r>
        <w:t>Gk</w:t>
      </w:r>
      <w:proofErr w:type="spellEnd"/>
      <w:r>
        <w:t xml:space="preserve"> gez. 160): 1 en 2 ‘Groot is uw trouw, o Heer’</w:t>
      </w:r>
    </w:p>
    <w:p w:rsidR="00E12A28" w:rsidRDefault="00E12A28" w:rsidP="00E12A28">
      <w:r>
        <w:t>Koninkrijksregel: Jeremia 17: 7 en 8</w:t>
      </w:r>
    </w:p>
    <w:p w:rsidR="00E12A28" w:rsidRDefault="00E12A28" w:rsidP="00E12A28">
      <w:r>
        <w:t>Zingen Psalm 91: 1</w:t>
      </w:r>
    </w:p>
    <w:p w:rsidR="00E12A28" w:rsidRDefault="00E12A28" w:rsidP="00E12A28">
      <w:r>
        <w:t>Gebed</w:t>
      </w:r>
      <w:bookmarkStart w:id="0" w:name="_GoBack"/>
      <w:bookmarkEnd w:id="0"/>
    </w:p>
    <w:p w:rsidR="00E12A28" w:rsidRDefault="00E12A28" w:rsidP="00E12A28">
      <w:r>
        <w:t>Lezing: psalm 13</w:t>
      </w:r>
    </w:p>
    <w:p w:rsidR="00E12A28" w:rsidRDefault="00E12A28" w:rsidP="00E12A28">
      <w:r>
        <w:t>Zingen: psalm 26: 1, 2, 4 en 6</w:t>
      </w:r>
    </w:p>
    <w:p w:rsidR="00E12A28" w:rsidRDefault="00E12A28" w:rsidP="00E12A28">
      <w:r>
        <w:t>Verkondiging</w:t>
      </w:r>
    </w:p>
    <w:p w:rsidR="00E12A28" w:rsidRDefault="00952902" w:rsidP="00E12A28">
      <w:r>
        <w:t xml:space="preserve">Zingen: </w:t>
      </w:r>
      <w:proofErr w:type="spellStart"/>
      <w:r w:rsidR="009B092B">
        <w:t>Opw</w:t>
      </w:r>
      <w:proofErr w:type="spellEnd"/>
      <w:r w:rsidR="009B092B">
        <w:t>. 708 ‘Groot is uw trouw, O HEER’</w:t>
      </w:r>
    </w:p>
    <w:p w:rsidR="00E12A28" w:rsidRDefault="00E12A28" w:rsidP="00E12A28">
      <w:r>
        <w:t>Gebed</w:t>
      </w:r>
    </w:p>
    <w:p w:rsidR="00E12A28" w:rsidRDefault="00E12A28" w:rsidP="00E12A28">
      <w:r>
        <w:t>Mededelingen</w:t>
      </w:r>
    </w:p>
    <w:p w:rsidR="00E12A28" w:rsidRDefault="00E12A28" w:rsidP="00E12A28">
      <w:r>
        <w:t>Collecte</w:t>
      </w:r>
    </w:p>
    <w:p w:rsidR="00E12A28" w:rsidRDefault="00E12A28" w:rsidP="00E12A28">
      <w:r>
        <w:t>Zingen: nieuwe liedboek 838 (liedboek 481)</w:t>
      </w:r>
      <w:r w:rsidR="009B092B">
        <w:t>: 1-4</w:t>
      </w:r>
      <w:r>
        <w:t xml:space="preserve"> ‘O grote God die liefde zijt’</w:t>
      </w:r>
    </w:p>
    <w:p w:rsidR="00E12A28" w:rsidRDefault="00827B09" w:rsidP="00E12A28">
      <w:r>
        <w:t>zegen</w:t>
      </w:r>
    </w:p>
    <w:p w:rsidR="005E2016" w:rsidRDefault="005E2016"/>
    <w:sectPr w:rsidR="005E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79A"/>
    <w:multiLevelType w:val="hybridMultilevel"/>
    <w:tmpl w:val="31889ACA"/>
    <w:lvl w:ilvl="0" w:tplc="0DD61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28"/>
    <w:rsid w:val="005E2016"/>
    <w:rsid w:val="00827B09"/>
    <w:rsid w:val="00952902"/>
    <w:rsid w:val="009B092B"/>
    <w:rsid w:val="00E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6E86-1AAF-494A-9CCA-C2E092E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2016-12-30T11:25:00Z</dcterms:created>
  <dcterms:modified xsi:type="dcterms:W3CDTF">2016-12-30T15:39:00Z</dcterms:modified>
</cp:coreProperties>
</file>