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B6" w:rsidRDefault="00196A66">
      <w:r>
        <w:t>Liturgie zondag 11 dec</w:t>
      </w:r>
      <w:r w:rsidR="00E90318">
        <w:t>ember 2016</w:t>
      </w:r>
      <w:r w:rsidR="008C72D8">
        <w:t xml:space="preserve"> om 11</w:t>
      </w:r>
      <w:r w:rsidR="00E90318">
        <w:t>:00 uur</w:t>
      </w:r>
      <w:r>
        <w:t xml:space="preserve"> in de Koepelkerk</w:t>
      </w:r>
    </w:p>
    <w:p w:rsidR="00196A66" w:rsidRDefault="00196A66">
      <w:r>
        <w:t>Thema: geduld is een hemelse zaak</w:t>
      </w:r>
    </w:p>
    <w:p w:rsidR="00980983" w:rsidRDefault="00980983"/>
    <w:p w:rsidR="00980983" w:rsidRDefault="00980983" w:rsidP="004F132F">
      <w:proofErr w:type="spellStart"/>
      <w:r>
        <w:t>Sing</w:t>
      </w:r>
      <w:proofErr w:type="spellEnd"/>
      <w:r>
        <w:t xml:space="preserve"> in:</w:t>
      </w:r>
    </w:p>
    <w:p w:rsidR="004F132F" w:rsidRDefault="004F132F" w:rsidP="004F132F">
      <w:pPr>
        <w:pStyle w:val="Lijstalinea"/>
        <w:numPr>
          <w:ilvl w:val="0"/>
          <w:numId w:val="1"/>
        </w:numPr>
      </w:pPr>
      <w:r>
        <w:t>Psalm 146: 1, 3 en 4 (orgel)</w:t>
      </w:r>
    </w:p>
    <w:p w:rsidR="00980983" w:rsidRDefault="00980983">
      <w:r>
        <w:t>Zin</w:t>
      </w:r>
      <w:r w:rsidR="008C72D8">
        <w:t>gen: Votum en groet – Sela (piano</w:t>
      </w:r>
      <w:r>
        <w:t>)</w:t>
      </w:r>
    </w:p>
    <w:p w:rsidR="00980983" w:rsidRDefault="00EB7567">
      <w:r>
        <w:t>Koninkrijkregels:</w:t>
      </w:r>
      <w:r w:rsidR="00E72419">
        <w:t xml:space="preserve"> </w:t>
      </w:r>
      <w:r w:rsidR="003F6119">
        <w:t>Filippenze</w:t>
      </w:r>
      <w:bookmarkStart w:id="0" w:name="_GoBack"/>
      <w:r w:rsidR="003F6119">
        <w:t>n</w:t>
      </w:r>
      <w:bookmarkEnd w:id="0"/>
      <w:r w:rsidR="003F6119">
        <w:t xml:space="preserve"> 4:1-7</w:t>
      </w:r>
    </w:p>
    <w:p w:rsidR="00EB7567" w:rsidRDefault="00EB7567">
      <w:r>
        <w:t>Zingen: Nieuwe liedboek 440: 1, 2 en 4 ‘Ga, stillen in den lande’</w:t>
      </w:r>
      <w:r w:rsidR="00196A66">
        <w:t xml:space="preserve"> (orgel)</w:t>
      </w:r>
    </w:p>
    <w:p w:rsidR="00EB7567" w:rsidRDefault="00EB7567">
      <w:r>
        <w:t>Gebed</w:t>
      </w:r>
    </w:p>
    <w:p w:rsidR="00196A66" w:rsidRDefault="00196A66" w:rsidP="00196A66">
      <w:r>
        <w:t>Zingen: Opwekking 614</w:t>
      </w:r>
      <w:r w:rsidR="008C72D8">
        <w:t xml:space="preserve"> ‘Uw genade is mij genoeg’ (piano</w:t>
      </w:r>
      <w:r>
        <w:t>)</w:t>
      </w:r>
    </w:p>
    <w:p w:rsidR="00980983" w:rsidRDefault="00196A66">
      <w:r>
        <w:t>Schriftlezing: Jakobus 5:1-11</w:t>
      </w:r>
    </w:p>
    <w:p w:rsidR="00980983" w:rsidRDefault="00196A66">
      <w:r>
        <w:t xml:space="preserve">Zingen: </w:t>
      </w:r>
      <w:r w:rsidR="00EB7567">
        <w:t>Psalm 27: 1, 2 en 7</w:t>
      </w:r>
      <w:r>
        <w:t xml:space="preserve"> (orgel)</w:t>
      </w:r>
    </w:p>
    <w:p w:rsidR="00EB7567" w:rsidRDefault="00EB7567">
      <w:r>
        <w:t>Verkondiging</w:t>
      </w:r>
    </w:p>
    <w:p w:rsidR="00EB7567" w:rsidRDefault="00EB7567">
      <w:r>
        <w:t>Zingen: Opwekking 717 ‘S</w:t>
      </w:r>
      <w:r w:rsidR="008C72D8">
        <w:t>til, mijn ziel, wees stil’ (piano</w:t>
      </w:r>
      <w:r>
        <w:t>)</w:t>
      </w:r>
    </w:p>
    <w:p w:rsidR="00EB7567" w:rsidRDefault="00EB7567">
      <w:r>
        <w:t>Gebed</w:t>
      </w:r>
    </w:p>
    <w:p w:rsidR="00EB7567" w:rsidRDefault="00EB7567">
      <w:r>
        <w:t>Collecte en mededelingen</w:t>
      </w:r>
    </w:p>
    <w:p w:rsidR="00EB7567" w:rsidRDefault="00EB7567" w:rsidP="00EB7567">
      <w:r>
        <w:t>Zinge</w:t>
      </w:r>
      <w:r w:rsidR="004F132F">
        <w:t>n: Nieuwe liedboek 439: 1, 3 en 4 ‘Verwacht de komst des Heren’</w:t>
      </w:r>
      <w:r>
        <w:t xml:space="preserve"> (orgel)</w:t>
      </w:r>
    </w:p>
    <w:p w:rsidR="00980983" w:rsidRDefault="00EB7567">
      <w:r>
        <w:t>Zegen</w:t>
      </w:r>
    </w:p>
    <w:p w:rsidR="00196A66" w:rsidRDefault="00196A66">
      <w:r>
        <w:t>(gezongen amen)</w:t>
      </w:r>
    </w:p>
    <w:p w:rsidR="00196A66" w:rsidRDefault="00196A66" w:rsidP="008C72D8">
      <w:r>
        <w:t xml:space="preserve"> </w:t>
      </w:r>
    </w:p>
    <w:sectPr w:rsidR="0019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5BFC"/>
    <w:multiLevelType w:val="hybridMultilevel"/>
    <w:tmpl w:val="B0B8F3FA"/>
    <w:lvl w:ilvl="0" w:tplc="37A2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83"/>
    <w:rsid w:val="00196A66"/>
    <w:rsid w:val="003F6119"/>
    <w:rsid w:val="004F132F"/>
    <w:rsid w:val="008C72D8"/>
    <w:rsid w:val="00980983"/>
    <w:rsid w:val="00A13EB6"/>
    <w:rsid w:val="00E72419"/>
    <w:rsid w:val="00E90318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5C9B-931D-43CA-83D6-775A4B2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2016-12-09T20:04:00Z</dcterms:created>
  <dcterms:modified xsi:type="dcterms:W3CDTF">2016-12-09T20:04:00Z</dcterms:modified>
</cp:coreProperties>
</file>