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68" w:rsidRDefault="00B71868" w:rsidP="00B71868">
      <w:bookmarkStart w:id="0" w:name="_GoBack"/>
      <w:bookmarkEnd w:id="0"/>
      <w:r>
        <w:t>Liturgie zondagmorgen 1</w:t>
      </w:r>
      <w:r w:rsidR="003667EA">
        <w:t xml:space="preserve">3 november 2016 om </w:t>
      </w:r>
      <w:r>
        <w:t>11:00 uur koepelkerk</w:t>
      </w:r>
    </w:p>
    <w:p w:rsidR="00B71868" w:rsidRDefault="00B71868" w:rsidP="00B71868"/>
    <w:p w:rsidR="00B71868" w:rsidRDefault="00B71868" w:rsidP="00B71868">
      <w:r>
        <w:t>Lucas 19:1-10</w:t>
      </w:r>
    </w:p>
    <w:p w:rsidR="00B71868" w:rsidRDefault="00B71868" w:rsidP="00B71868">
      <w:r>
        <w:t>Thema: Jezus ziet jou zitten</w:t>
      </w:r>
    </w:p>
    <w:p w:rsidR="00B71868" w:rsidRDefault="00B71868" w:rsidP="009F1BE8"/>
    <w:p w:rsidR="00B71868" w:rsidRDefault="00B71868" w:rsidP="00B71868">
      <w:r>
        <w:t>Votum/groet – Sela (band)</w:t>
      </w:r>
    </w:p>
    <w:p w:rsidR="00B71868" w:rsidRDefault="00B71868" w:rsidP="00B71868">
      <w:r>
        <w:t>Psalm 84: 1 en 2 (orgel)</w:t>
      </w:r>
    </w:p>
    <w:p w:rsidR="00B71868" w:rsidRDefault="00B71868" w:rsidP="00B71868">
      <w:r>
        <w:t xml:space="preserve">Koninkrijkregels: Leviticus 5:20-26 </w:t>
      </w:r>
    </w:p>
    <w:p w:rsidR="00B71868" w:rsidRDefault="00D37CED" w:rsidP="00B71868">
      <w:r>
        <w:t>Nieuwe liedboek 310: 4 en 5 ‘Breek geen verbond, voorgoed gesloten’</w:t>
      </w:r>
      <w:r w:rsidR="00954F3F">
        <w:t xml:space="preserve"> (orgel: lied van de maand</w:t>
      </w:r>
      <w:r>
        <w:t>)</w:t>
      </w:r>
    </w:p>
    <w:p w:rsidR="00B71868" w:rsidRDefault="00B71868" w:rsidP="00B71868">
      <w:r>
        <w:t>Gebed</w:t>
      </w:r>
    </w:p>
    <w:p w:rsidR="00B71868" w:rsidRDefault="00B71868" w:rsidP="00B71868">
      <w:r>
        <w:t>Nieuwe liedboek 186:1-5 ‘Er is geen plaats’ (orgel)</w:t>
      </w:r>
    </w:p>
    <w:p w:rsidR="00B71868" w:rsidRDefault="00B71868" w:rsidP="00B71868">
      <w:r>
        <w:t>Schriftlezing: Lucas 19:1-10</w:t>
      </w:r>
    </w:p>
    <w:p w:rsidR="00B71868" w:rsidRDefault="00B71868" w:rsidP="00B71868">
      <w:r>
        <w:t>Liedboek 58: 1-4 (orgel)</w:t>
      </w:r>
    </w:p>
    <w:p w:rsidR="00B71868" w:rsidRDefault="00B71868" w:rsidP="00B71868">
      <w:r>
        <w:t>Verkondiging</w:t>
      </w:r>
    </w:p>
    <w:p w:rsidR="00B71868" w:rsidRDefault="00B71868" w:rsidP="00B71868">
      <w:r>
        <w:t>Opwekking 789 ‘Lopen op het water’ (band)</w:t>
      </w:r>
    </w:p>
    <w:p w:rsidR="00B71868" w:rsidRDefault="009F1BE8" w:rsidP="00B71868">
      <w:r>
        <w:t>uitleg doop</w:t>
      </w:r>
    </w:p>
    <w:p w:rsidR="00B71868" w:rsidRDefault="009F1BE8" w:rsidP="00B71868">
      <w:r>
        <w:t>doop Ralph Becker</w:t>
      </w:r>
    </w:p>
    <w:p w:rsidR="00B71868" w:rsidRDefault="009F1BE8" w:rsidP="00B71868">
      <w:r>
        <w:t>Dooplied van Sela (band)</w:t>
      </w:r>
    </w:p>
    <w:p w:rsidR="00B71868" w:rsidRDefault="00B71868" w:rsidP="00B71868">
      <w:r>
        <w:t>Gebed</w:t>
      </w:r>
    </w:p>
    <w:p w:rsidR="00B71868" w:rsidRDefault="00B71868" w:rsidP="00B71868">
      <w:r>
        <w:t>Collecte</w:t>
      </w:r>
    </w:p>
    <w:p w:rsidR="00B71868" w:rsidRDefault="00B71868" w:rsidP="00B71868">
      <w:r>
        <w:t>Opw</w:t>
      </w:r>
      <w:r w:rsidR="003667EA">
        <w:t>ekking 789</w:t>
      </w:r>
      <w:r w:rsidR="009F1BE8">
        <w:t xml:space="preserve"> ‘Heer, wijs mij uw weg’</w:t>
      </w:r>
      <w:r w:rsidR="003667EA">
        <w:t xml:space="preserve"> (band)</w:t>
      </w:r>
    </w:p>
    <w:p w:rsidR="00B71868" w:rsidRDefault="00B71868" w:rsidP="00B71868">
      <w:r>
        <w:t>Zegen</w:t>
      </w:r>
    </w:p>
    <w:p w:rsidR="00B71868" w:rsidRDefault="00B71868" w:rsidP="003667EA">
      <w:r>
        <w:t>Sing-out</w:t>
      </w:r>
    </w:p>
    <w:p w:rsidR="003667EA" w:rsidRDefault="003667EA" w:rsidP="003667EA">
      <w:pPr>
        <w:pStyle w:val="Lijstalinea"/>
        <w:numPr>
          <w:ilvl w:val="0"/>
          <w:numId w:val="2"/>
        </w:numPr>
      </w:pPr>
      <w:r>
        <w:t>Opwekking 715 ‘Wat hou ik van uw huis’</w:t>
      </w:r>
    </w:p>
    <w:p w:rsidR="003667EA" w:rsidRDefault="003667EA" w:rsidP="003667EA">
      <w:pPr>
        <w:pStyle w:val="Lijstalinea"/>
        <w:numPr>
          <w:ilvl w:val="0"/>
          <w:numId w:val="2"/>
        </w:numPr>
      </w:pPr>
      <w:r>
        <w:t>Opwekking 733 ’10.000 redenen’</w:t>
      </w:r>
    </w:p>
    <w:p w:rsidR="00306EDA" w:rsidRDefault="00306EDA"/>
    <w:sectPr w:rsidR="0030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AAB"/>
    <w:multiLevelType w:val="hybridMultilevel"/>
    <w:tmpl w:val="D700CCAC"/>
    <w:lvl w:ilvl="0" w:tplc="DE68E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071A"/>
    <w:multiLevelType w:val="hybridMultilevel"/>
    <w:tmpl w:val="ACF4A390"/>
    <w:lvl w:ilvl="0" w:tplc="896EB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68"/>
    <w:rsid w:val="00306EDA"/>
    <w:rsid w:val="003667EA"/>
    <w:rsid w:val="008D11AD"/>
    <w:rsid w:val="00954F3F"/>
    <w:rsid w:val="009F1BE8"/>
    <w:rsid w:val="00B71868"/>
    <w:rsid w:val="00D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8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8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2016-11-11T18:43:00Z</dcterms:created>
  <dcterms:modified xsi:type="dcterms:W3CDTF">2016-11-11T18:43:00Z</dcterms:modified>
</cp:coreProperties>
</file>