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8" w:rsidRDefault="00B71868" w:rsidP="00B71868">
      <w:bookmarkStart w:id="0" w:name="_GoBack"/>
      <w:bookmarkEnd w:id="0"/>
      <w:r>
        <w:t xml:space="preserve">Liturgie zondagmorgen 13 november 2016 om 09:00 uur </w:t>
      </w:r>
      <w:r w:rsidR="0049761C">
        <w:t>K</w:t>
      </w:r>
      <w:r>
        <w:t>oepelkerk</w:t>
      </w:r>
    </w:p>
    <w:p w:rsidR="00B71868" w:rsidRDefault="00B71868" w:rsidP="00B71868"/>
    <w:p w:rsidR="00B71868" w:rsidRDefault="00B71868" w:rsidP="00B71868">
      <w:r>
        <w:t>Lucas 19:1-10</w:t>
      </w:r>
    </w:p>
    <w:p w:rsidR="00B71868" w:rsidRDefault="00B71868" w:rsidP="0049761C">
      <w:r>
        <w:t>Thema: Jezus ziet jou zitten</w:t>
      </w:r>
    </w:p>
    <w:p w:rsidR="0049761C" w:rsidRDefault="0049761C" w:rsidP="0049761C"/>
    <w:p w:rsidR="0049761C" w:rsidRDefault="00382AD8" w:rsidP="0049761C">
      <w:r>
        <w:t>Sing-in:</w:t>
      </w:r>
    </w:p>
    <w:p w:rsidR="00382AD8" w:rsidRDefault="00382AD8" w:rsidP="00382AD8">
      <w:pPr>
        <w:pStyle w:val="Lijstalinea"/>
        <w:numPr>
          <w:ilvl w:val="0"/>
          <w:numId w:val="2"/>
        </w:numPr>
      </w:pPr>
      <w:r>
        <w:t>‘God is in ons midden’ (Sela) / Opwekking 549 ‘ik kniel neer en belijd</w:t>
      </w:r>
    </w:p>
    <w:p w:rsidR="00B71868" w:rsidRDefault="00B71868" w:rsidP="00B71868">
      <w:r>
        <w:t>Votum/groet – Sela (band)</w:t>
      </w:r>
    </w:p>
    <w:p w:rsidR="00B71868" w:rsidRDefault="00B71868" w:rsidP="00B71868">
      <w:r>
        <w:t>Psalm 84: 1 en 2 (orgel)</w:t>
      </w:r>
    </w:p>
    <w:p w:rsidR="00B71868" w:rsidRDefault="00B71868" w:rsidP="00B71868">
      <w:r>
        <w:t xml:space="preserve">Koninkrijkregels: Leviticus 5:20-26 </w:t>
      </w:r>
    </w:p>
    <w:p w:rsidR="00B71868" w:rsidRDefault="00D37CED" w:rsidP="00B71868">
      <w:r>
        <w:t>Nieuwe liedboek 310: 4 en 5 ‘Breek geen verbond, voorgoed gesloten’</w:t>
      </w:r>
      <w:r w:rsidR="00954F3F">
        <w:t xml:space="preserve"> (</w:t>
      </w:r>
      <w:r w:rsidR="0049761C">
        <w:t>orgel</w:t>
      </w:r>
      <w:r>
        <w:t>)</w:t>
      </w:r>
    </w:p>
    <w:p w:rsidR="00B71868" w:rsidRDefault="00B71868" w:rsidP="00B71868">
      <w:r>
        <w:t>Gebed</w:t>
      </w:r>
    </w:p>
    <w:p w:rsidR="00B71868" w:rsidRDefault="00B71868" w:rsidP="00B71868">
      <w:r>
        <w:t>Nieuwe liedboek 186:1-5 ‘Er is geen plaats’ (orgel)</w:t>
      </w:r>
    </w:p>
    <w:p w:rsidR="00B71868" w:rsidRDefault="00B71868" w:rsidP="00B71868">
      <w:r>
        <w:t>(kinderen</w:t>
      </w:r>
      <w:r w:rsidR="00382AD8">
        <w:t xml:space="preserve"> groep 4/5/6</w:t>
      </w:r>
      <w:r>
        <w:t xml:space="preserve"> naar kinderbijbelklas</w:t>
      </w:r>
      <w:r w:rsidR="0049761C">
        <w:t xml:space="preserve"> in naspel van het lied</w:t>
      </w:r>
      <w:r>
        <w:t>)</w:t>
      </w:r>
    </w:p>
    <w:p w:rsidR="00B71868" w:rsidRDefault="00B71868" w:rsidP="00B71868">
      <w:r>
        <w:t>Schriftlezing: Lucas 19:1-10</w:t>
      </w:r>
    </w:p>
    <w:p w:rsidR="00B71868" w:rsidRDefault="00B71868" w:rsidP="00B71868">
      <w:r>
        <w:t>Liedboek 58: 1-4 (orgel)</w:t>
      </w:r>
    </w:p>
    <w:p w:rsidR="00B71868" w:rsidRDefault="00B71868" w:rsidP="00B71868">
      <w:r>
        <w:t>Verkondiging</w:t>
      </w:r>
    </w:p>
    <w:p w:rsidR="00B71868" w:rsidRDefault="00B71868" w:rsidP="00B71868">
      <w:r>
        <w:t>Opwekking 789 ‘Lopen op het water’ (band)</w:t>
      </w:r>
    </w:p>
    <w:p w:rsidR="0049761C" w:rsidRDefault="0049761C" w:rsidP="00B71868">
      <w:r>
        <w:t>mededelingen</w:t>
      </w:r>
    </w:p>
    <w:p w:rsidR="00B71868" w:rsidRDefault="00B71868" w:rsidP="00B71868">
      <w:r>
        <w:t>Gebed</w:t>
      </w:r>
    </w:p>
    <w:p w:rsidR="00B71868" w:rsidRDefault="00B71868" w:rsidP="00B71868">
      <w:r>
        <w:t>Collecte</w:t>
      </w:r>
      <w:r w:rsidR="0049761C">
        <w:t xml:space="preserve"> en overige mededelingen</w:t>
      </w:r>
    </w:p>
    <w:p w:rsidR="00B71868" w:rsidRDefault="00B71868" w:rsidP="00B71868">
      <w:r>
        <w:t>Opwekking 486 ‘Ga dan in zijn naam’</w:t>
      </w:r>
      <w:r w:rsidR="00D37CED">
        <w:t xml:space="preserve"> (band)</w:t>
      </w:r>
    </w:p>
    <w:p w:rsidR="00B71868" w:rsidRDefault="00B71868" w:rsidP="00B71868">
      <w:r>
        <w:t>Zegen</w:t>
      </w:r>
    </w:p>
    <w:p w:rsidR="0049761C" w:rsidRDefault="0049761C" w:rsidP="00B71868">
      <w:proofErr w:type="spellStart"/>
      <w:r>
        <w:t>ipv</w:t>
      </w:r>
      <w:proofErr w:type="spellEnd"/>
      <w:r>
        <w:t xml:space="preserve"> gezongen ‘amen’: Nieuwe liedboek 415:3 ‘Zegen ons algoede’ (orgel) </w:t>
      </w:r>
    </w:p>
    <w:p w:rsidR="00B71868" w:rsidRDefault="00B71868" w:rsidP="0049761C">
      <w:proofErr w:type="spellStart"/>
      <w:r>
        <w:t>Sing</w:t>
      </w:r>
      <w:proofErr w:type="spellEnd"/>
      <w:r>
        <w:t>-out</w:t>
      </w:r>
      <w:r w:rsidR="0049761C">
        <w:t>:</w:t>
      </w:r>
    </w:p>
    <w:p w:rsidR="0049761C" w:rsidRDefault="0049761C" w:rsidP="0049761C">
      <w:pPr>
        <w:pStyle w:val="Lijstalinea"/>
        <w:numPr>
          <w:ilvl w:val="0"/>
          <w:numId w:val="1"/>
        </w:numPr>
      </w:pPr>
      <w:r>
        <w:t>Opwekking 715 ‘Wat hou ik van Uw huis (band)</w:t>
      </w:r>
    </w:p>
    <w:p w:rsidR="00306EDA" w:rsidRDefault="00306EDA"/>
    <w:sectPr w:rsidR="0030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71A"/>
    <w:multiLevelType w:val="hybridMultilevel"/>
    <w:tmpl w:val="ACF4A390"/>
    <w:lvl w:ilvl="0" w:tplc="896EB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163E9"/>
    <w:multiLevelType w:val="hybridMultilevel"/>
    <w:tmpl w:val="D44054C4"/>
    <w:lvl w:ilvl="0" w:tplc="36C81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8"/>
    <w:rsid w:val="00240FDF"/>
    <w:rsid w:val="00306EDA"/>
    <w:rsid w:val="00382AD8"/>
    <w:rsid w:val="0049761C"/>
    <w:rsid w:val="00954F3F"/>
    <w:rsid w:val="00B71868"/>
    <w:rsid w:val="00D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2016-11-11T18:42:00Z</dcterms:created>
  <dcterms:modified xsi:type="dcterms:W3CDTF">2016-11-11T18:42:00Z</dcterms:modified>
</cp:coreProperties>
</file>