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A" w:rsidRDefault="00FF2DB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A628AA">
        <w:rPr>
          <w:rFonts w:ascii="Arial" w:eastAsia="Times New Roman" w:hAnsi="Arial" w:cs="Arial"/>
          <w:sz w:val="18"/>
          <w:szCs w:val="18"/>
        </w:rPr>
        <w:t xml:space="preserve"> </w:t>
      </w:r>
      <w:r w:rsidR="00A628AA" w:rsidRPr="00A628AA">
        <w:rPr>
          <w:rFonts w:ascii="Arial" w:eastAsia="Times New Roman" w:hAnsi="Arial" w:cs="Arial"/>
          <w:sz w:val="18"/>
          <w:szCs w:val="18"/>
        </w:rPr>
        <w:t xml:space="preserve">(Melodie; Wat de toekomst </w:t>
      </w:r>
      <w:proofErr w:type="spellStart"/>
      <w:r w:rsidR="00A628AA" w:rsidRPr="00A628AA">
        <w:rPr>
          <w:rFonts w:ascii="Arial" w:eastAsia="Times New Roman" w:hAnsi="Arial" w:cs="Arial"/>
          <w:sz w:val="18"/>
          <w:szCs w:val="18"/>
        </w:rPr>
        <w:t>brenge</w:t>
      </w:r>
      <w:proofErr w:type="spellEnd"/>
      <w:r w:rsidR="00A628AA" w:rsidRPr="00A628AA">
        <w:rPr>
          <w:rFonts w:ascii="Arial" w:eastAsia="Times New Roman" w:hAnsi="Arial" w:cs="Arial"/>
          <w:sz w:val="18"/>
          <w:szCs w:val="18"/>
        </w:rPr>
        <w:t xml:space="preserve"> moge)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1. Ik geloof in God de Vader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die een bron van vreugde is,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louter goedheid en genade,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licht in onze duisternis.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Hij, de Koning van de kosmos,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heel de schepping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zingt zijn eer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heeft uit liefde mij geschapen</w:t>
      </w:r>
    </w:p>
    <w:p w:rsid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en tot liefde keer ik weer.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2. Ik geloof in Jezus Christus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die voor ons ter wereld kwam.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Zoon van God en Zoon des Mensen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goede Herder, Offerlam.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Door te lijden en te sterven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groot is het geheimenis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schenkt Hij mij het eeuwig leven,</w:t>
      </w:r>
    </w:p>
    <w:p w:rsid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dat uit God en tot God is.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3. Ik geloof dat mijn Verlosser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door de dood is heengegaan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en op Pasen, God zij glorie,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uit het graf is opgestaan.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 xml:space="preserve">Door het brood -dit is mijn lichaam 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 xml:space="preserve">door de wijn -dit is mijn bloed 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geeft de Vredevorst mij vrede,</w:t>
      </w:r>
    </w:p>
    <w:p w:rsid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maakt Hij alle dingen goed.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4. Ik geloof ook in de Geest,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Adem van God uitgegaan.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Hij vertroost en Hij versterkt ons,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waar wij in het leven staan.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Door de Geest zijn wij verbonden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met de Heer en met elkaar.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Door zijn leiding gaan wij verder,</w:t>
      </w:r>
    </w:p>
    <w:p w:rsidR="00A628AA" w:rsidRPr="00A628AA" w:rsidRDefault="00A628AA" w:rsidP="00A628A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628AA">
        <w:rPr>
          <w:rFonts w:ascii="Arial" w:eastAsia="Times New Roman" w:hAnsi="Arial" w:cs="Arial"/>
          <w:sz w:val="18"/>
          <w:szCs w:val="18"/>
        </w:rPr>
        <w:t>maakt Hij zijn beloften waar</w:t>
      </w:r>
    </w:p>
    <w:p w:rsidR="00FA6989" w:rsidRPr="00A628AA" w:rsidRDefault="00FA6989" w:rsidP="00A628AA"/>
    <w:sectPr w:rsidR="00FA6989" w:rsidRPr="00A628AA" w:rsidSect="0043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89"/>
    <w:rsid w:val="000555B8"/>
    <w:rsid w:val="00060776"/>
    <w:rsid w:val="000875F9"/>
    <w:rsid w:val="000959A7"/>
    <w:rsid w:val="000C58D6"/>
    <w:rsid w:val="000D1ECB"/>
    <w:rsid w:val="001603F1"/>
    <w:rsid w:val="0018585A"/>
    <w:rsid w:val="00281350"/>
    <w:rsid w:val="002A318A"/>
    <w:rsid w:val="003577A5"/>
    <w:rsid w:val="003A03D5"/>
    <w:rsid w:val="00435EDB"/>
    <w:rsid w:val="00472803"/>
    <w:rsid w:val="00484181"/>
    <w:rsid w:val="004F1F39"/>
    <w:rsid w:val="00542450"/>
    <w:rsid w:val="00560B2B"/>
    <w:rsid w:val="00574910"/>
    <w:rsid w:val="005929F3"/>
    <w:rsid w:val="005A3B12"/>
    <w:rsid w:val="005E7F74"/>
    <w:rsid w:val="006F08D8"/>
    <w:rsid w:val="00717BEB"/>
    <w:rsid w:val="007A1AE9"/>
    <w:rsid w:val="007B07F0"/>
    <w:rsid w:val="0080256F"/>
    <w:rsid w:val="00803789"/>
    <w:rsid w:val="00844BDC"/>
    <w:rsid w:val="0087055F"/>
    <w:rsid w:val="00870D37"/>
    <w:rsid w:val="0089690A"/>
    <w:rsid w:val="008D7622"/>
    <w:rsid w:val="00A17B85"/>
    <w:rsid w:val="00A5220E"/>
    <w:rsid w:val="00A54D1D"/>
    <w:rsid w:val="00A628AA"/>
    <w:rsid w:val="00A8654F"/>
    <w:rsid w:val="00AC25E7"/>
    <w:rsid w:val="00AE044B"/>
    <w:rsid w:val="00B157C0"/>
    <w:rsid w:val="00B77243"/>
    <w:rsid w:val="00BA42B3"/>
    <w:rsid w:val="00BC3DF1"/>
    <w:rsid w:val="00BC75DF"/>
    <w:rsid w:val="00D970CD"/>
    <w:rsid w:val="00DB2A1C"/>
    <w:rsid w:val="00DD2D72"/>
    <w:rsid w:val="00EC1A71"/>
    <w:rsid w:val="00F122E5"/>
    <w:rsid w:val="00F557C5"/>
    <w:rsid w:val="00F72525"/>
    <w:rsid w:val="00FA6989"/>
    <w:rsid w:val="00FC3ED1"/>
    <w:rsid w:val="00FF2DBA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1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SdeBruine</dc:creator>
  <cp:lastModifiedBy>Imka</cp:lastModifiedBy>
  <cp:revision>2</cp:revision>
  <dcterms:created xsi:type="dcterms:W3CDTF">2016-08-20T06:52:00Z</dcterms:created>
  <dcterms:modified xsi:type="dcterms:W3CDTF">2016-08-20T06:52:00Z</dcterms:modified>
</cp:coreProperties>
</file>