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A4" w:rsidRDefault="002C6F7E">
      <w:bookmarkStart w:id="0" w:name="_GoBack"/>
      <w:bookmarkEnd w:id="0"/>
      <w:r>
        <w:t xml:space="preserve">Liturgie zondag </w:t>
      </w:r>
      <w:r w:rsidR="00A42CBB">
        <w:t>31 juli</w:t>
      </w:r>
      <w:r>
        <w:t xml:space="preserve"> 2016 om </w:t>
      </w:r>
      <w:r w:rsidR="00A42CBB">
        <w:t>10:00 uur in de Koepelkerk</w:t>
      </w:r>
      <w:r>
        <w:tab/>
        <w:t>- Jona 1</w:t>
      </w:r>
    </w:p>
    <w:p w:rsidR="00A42CBB" w:rsidRDefault="00A42CBB" w:rsidP="00A42CBB"/>
    <w:p w:rsidR="00021B98" w:rsidRDefault="00A42CBB" w:rsidP="00021B98">
      <w:r>
        <w:t xml:space="preserve">Aanbiddingsblok: </w:t>
      </w:r>
    </w:p>
    <w:p w:rsidR="00021B98" w:rsidRDefault="00A42CBB" w:rsidP="00FA30FF">
      <w:pPr>
        <w:pStyle w:val="Lijstalinea"/>
        <w:numPr>
          <w:ilvl w:val="0"/>
          <w:numId w:val="3"/>
        </w:numPr>
      </w:pPr>
      <w:r>
        <w:t>‘Heer, ik prijs uw grote naam</w:t>
      </w:r>
      <w:r w:rsidR="00FA30FF">
        <w:t>’ (band)</w:t>
      </w:r>
    </w:p>
    <w:p w:rsidR="00A42CBB" w:rsidRDefault="00FA30FF" w:rsidP="00FA30FF">
      <w:pPr>
        <w:pStyle w:val="Lijstalinea"/>
        <w:numPr>
          <w:ilvl w:val="0"/>
          <w:numId w:val="3"/>
        </w:numPr>
      </w:pPr>
      <w:r>
        <w:t>‘Heel de schepping geeft U eer’ (band)</w:t>
      </w:r>
    </w:p>
    <w:p w:rsidR="002C6F7E" w:rsidRDefault="002C6F7E" w:rsidP="00A42CBB">
      <w:r>
        <w:t>Stilte</w:t>
      </w:r>
    </w:p>
    <w:p w:rsidR="00FA30FF" w:rsidRDefault="00FA30FF">
      <w:r>
        <w:t>Votum (orgel) groet (gesproken) amen (orgel)</w:t>
      </w:r>
    </w:p>
    <w:p w:rsidR="00FA30FF" w:rsidRDefault="00FA30FF" w:rsidP="00FA30FF">
      <w:pPr>
        <w:pStyle w:val="Lijstalinea"/>
        <w:numPr>
          <w:ilvl w:val="0"/>
          <w:numId w:val="3"/>
        </w:numPr>
      </w:pPr>
      <w:r>
        <w:t>Nieuwe liedboek 975: 1 en 2 ‘Jezus roept hier mensen samen’</w:t>
      </w:r>
    </w:p>
    <w:p w:rsidR="002C6F7E" w:rsidRDefault="002C6F7E">
      <w:r>
        <w:t>Koninkrijkregels</w:t>
      </w:r>
      <w:r w:rsidR="008E426C">
        <w:t xml:space="preserve">: </w:t>
      </w:r>
      <w:proofErr w:type="spellStart"/>
      <w:r w:rsidR="008E426C">
        <w:t>Matteüs</w:t>
      </w:r>
      <w:proofErr w:type="spellEnd"/>
      <w:r w:rsidR="008E426C">
        <w:t xml:space="preserve"> 5:11-16</w:t>
      </w:r>
    </w:p>
    <w:p w:rsidR="002C6F7E" w:rsidRDefault="002C6F7E">
      <w:r>
        <w:t>Gebed</w:t>
      </w:r>
    </w:p>
    <w:p w:rsidR="002C6F7E" w:rsidRDefault="002C6F7E">
      <w:r>
        <w:t xml:space="preserve">Schriftlezing: </w:t>
      </w:r>
      <w:r w:rsidR="00363B0A">
        <w:t xml:space="preserve">2 Koningen 14: 23-29 en </w:t>
      </w:r>
      <w:r>
        <w:t>Jona 1</w:t>
      </w:r>
    </w:p>
    <w:p w:rsidR="002C6F7E" w:rsidRDefault="002C6F7E" w:rsidP="00FA30FF">
      <w:pPr>
        <w:pStyle w:val="Lijstalinea"/>
        <w:numPr>
          <w:ilvl w:val="0"/>
          <w:numId w:val="3"/>
        </w:numPr>
      </w:pPr>
      <w:r>
        <w:t>Psalm 139: 1, 3 en 4</w:t>
      </w:r>
      <w:r w:rsidR="00A42CBB">
        <w:t xml:space="preserve"> (</w:t>
      </w:r>
      <w:r w:rsidR="00FA30FF">
        <w:t>orgel)</w:t>
      </w:r>
    </w:p>
    <w:p w:rsidR="00D1411F" w:rsidRDefault="009F63D9">
      <w:r>
        <w:t>filmpje ‘zandtovenaar’: 0:42-2:31)</w:t>
      </w:r>
      <w:r w:rsidR="00D1411F">
        <w:t xml:space="preserve"> </w:t>
      </w:r>
      <w:hyperlink r:id="rId6" w:history="1">
        <w:r w:rsidR="00D1411F" w:rsidRPr="001E6F4A">
          <w:rPr>
            <w:rStyle w:val="Hyperlink"/>
          </w:rPr>
          <w:t>https://www.youtube.com/watch?v=4w9aCno6SLk&amp;ebc=ANyPxKoUaawowZmedSCc8pXAVuNH2t6KzkwVbkILn1YuBXJhuEwSgFaER3ei6IleAw-PAzQ6hMj8ZjS34WGJdwKgbj-IzsaHyw</w:t>
        </w:r>
      </w:hyperlink>
    </w:p>
    <w:p w:rsidR="002C6F7E" w:rsidRDefault="00FA30FF" w:rsidP="00FA30FF">
      <w:pPr>
        <w:pStyle w:val="Lijstalinea"/>
        <w:numPr>
          <w:ilvl w:val="0"/>
          <w:numId w:val="3"/>
        </w:numPr>
      </w:pPr>
      <w:r>
        <w:t xml:space="preserve">‘Jona </w:t>
      </w:r>
      <w:proofErr w:type="spellStart"/>
      <w:r>
        <w:t>Jona</w:t>
      </w:r>
      <w:proofErr w:type="spellEnd"/>
      <w:r>
        <w:t xml:space="preserve">, ga naar </w:t>
      </w:r>
      <w:proofErr w:type="spellStart"/>
      <w:r>
        <w:t>Nineve</w:t>
      </w:r>
      <w:proofErr w:type="spellEnd"/>
      <w:r>
        <w:t>’</w:t>
      </w:r>
      <w:r w:rsidR="00A42CBB">
        <w:t xml:space="preserve"> (</w:t>
      </w:r>
      <w:r>
        <w:t>band)</w:t>
      </w:r>
    </w:p>
    <w:p w:rsidR="00A42CBB" w:rsidRDefault="002C6F7E">
      <w:r>
        <w:t>Verkondiging</w:t>
      </w:r>
    </w:p>
    <w:p w:rsidR="0035639C" w:rsidRDefault="00FA30FF" w:rsidP="00FA30FF">
      <w:pPr>
        <w:pStyle w:val="Lijstalinea"/>
        <w:numPr>
          <w:ilvl w:val="0"/>
          <w:numId w:val="3"/>
        </w:numPr>
      </w:pPr>
      <w:r>
        <w:t>‘Heer, wijs mij Uw weg’</w:t>
      </w:r>
      <w:r w:rsidR="0035639C">
        <w:t xml:space="preserve"> </w:t>
      </w:r>
      <w:r>
        <w:t>(band</w:t>
      </w:r>
      <w:r w:rsidR="00A42CBB">
        <w:t>)</w:t>
      </w:r>
    </w:p>
    <w:p w:rsidR="002C6F7E" w:rsidRDefault="002C6F7E">
      <w:r>
        <w:t>Gebed</w:t>
      </w:r>
    </w:p>
    <w:p w:rsidR="002C6F7E" w:rsidRDefault="002C6F7E">
      <w:r>
        <w:t>Collecte</w:t>
      </w:r>
    </w:p>
    <w:p w:rsidR="002C6F7E" w:rsidRDefault="00FA30FF" w:rsidP="00FA30FF">
      <w:pPr>
        <w:pStyle w:val="Lijstalinea"/>
        <w:numPr>
          <w:ilvl w:val="0"/>
          <w:numId w:val="3"/>
        </w:numPr>
      </w:pPr>
      <w:r>
        <w:t>‘Grote God wij loven U’ (orgel)</w:t>
      </w:r>
    </w:p>
    <w:p w:rsidR="002C6F7E" w:rsidRDefault="002C6F7E">
      <w:r>
        <w:t>Zegen</w:t>
      </w:r>
    </w:p>
    <w:p w:rsidR="00FA30FF" w:rsidRDefault="00FA30FF" w:rsidP="00FA30FF">
      <w:pPr>
        <w:pStyle w:val="Lijstalinea"/>
        <w:numPr>
          <w:ilvl w:val="0"/>
          <w:numId w:val="3"/>
        </w:numPr>
      </w:pPr>
      <w:proofErr w:type="spellStart"/>
      <w:r>
        <w:t>Sing</w:t>
      </w:r>
      <w:proofErr w:type="spellEnd"/>
      <w:r>
        <w:t>-out</w:t>
      </w:r>
    </w:p>
    <w:p w:rsidR="002C6F7E" w:rsidRDefault="002C6F7E"/>
    <w:sectPr w:rsidR="002C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7F4"/>
    <w:multiLevelType w:val="hybridMultilevel"/>
    <w:tmpl w:val="738899CC"/>
    <w:lvl w:ilvl="0" w:tplc="CDB09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419C6"/>
    <w:multiLevelType w:val="hybridMultilevel"/>
    <w:tmpl w:val="5E3EFD20"/>
    <w:lvl w:ilvl="0" w:tplc="BB72B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73DAF"/>
    <w:multiLevelType w:val="hybridMultilevel"/>
    <w:tmpl w:val="255A547A"/>
    <w:lvl w:ilvl="0" w:tplc="DA4E763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7E"/>
    <w:rsid w:val="00021B98"/>
    <w:rsid w:val="001F6747"/>
    <w:rsid w:val="002602D0"/>
    <w:rsid w:val="002C6F7E"/>
    <w:rsid w:val="0035639C"/>
    <w:rsid w:val="00363B0A"/>
    <w:rsid w:val="00490204"/>
    <w:rsid w:val="00583FA4"/>
    <w:rsid w:val="008E426C"/>
    <w:rsid w:val="009941DD"/>
    <w:rsid w:val="009F63D9"/>
    <w:rsid w:val="00A42CBB"/>
    <w:rsid w:val="00A80F2A"/>
    <w:rsid w:val="00C30B96"/>
    <w:rsid w:val="00D1411F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411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941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3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0B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411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941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3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w9aCno6SLk&amp;ebc=ANyPxKoUaawowZmedSCc8pXAVuNH2t6KzkwVbkILn1YuBXJhuEwSgFaER3ei6IleAw-PAzQ6hMj8ZjS34WGJdwKgbj-IzsaHy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  <cp:lastModifiedBy>Imka</cp:lastModifiedBy>
  <cp:revision>2</cp:revision>
  <cp:lastPrinted>2016-03-18T17:35:00Z</cp:lastPrinted>
  <dcterms:created xsi:type="dcterms:W3CDTF">2016-07-29T16:38:00Z</dcterms:created>
  <dcterms:modified xsi:type="dcterms:W3CDTF">2016-07-29T16:38:00Z</dcterms:modified>
</cp:coreProperties>
</file>